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F75B2" w:rsidR="0050502A" w:rsidP="006F75B2" w:rsidRDefault="004B4CE2" w14:paraId="5DF73254" w14:textId="59332B8C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 xml:space="preserve">Semana de </w:t>
      </w:r>
      <w:r w:rsidR="00AD32EB">
        <w:rPr>
          <w:b/>
          <w:lang w:val="pt-BR"/>
        </w:rPr>
        <w:t>25</w:t>
      </w:r>
      <w:r w:rsidRPr="006F75B2" w:rsidR="0050502A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286279">
        <w:rPr>
          <w:b/>
          <w:lang w:val="pt-BR"/>
        </w:rPr>
        <w:t>4</w:t>
      </w:r>
      <w:r w:rsidRPr="006F75B2" w:rsidR="0050502A">
        <w:rPr>
          <w:b/>
          <w:lang w:val="pt-BR"/>
        </w:rPr>
        <w:t xml:space="preserve"> a </w:t>
      </w:r>
      <w:r w:rsidR="00CB0A99">
        <w:rPr>
          <w:b/>
          <w:lang w:val="pt-BR"/>
        </w:rPr>
        <w:t>2</w:t>
      </w:r>
      <w:r w:rsidR="00AD32EB">
        <w:rPr>
          <w:b/>
          <w:lang w:val="pt-BR"/>
        </w:rPr>
        <w:t>9</w:t>
      </w:r>
      <w:r w:rsidR="008D61A3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35492B">
        <w:rPr>
          <w:b/>
          <w:lang w:val="pt-BR"/>
        </w:rPr>
        <w:t>4</w:t>
      </w:r>
    </w:p>
    <w:p w:rsidR="003562D9" w:rsidP="003562D9" w:rsidRDefault="0050502A" w14:paraId="6F52B64D" w14:textId="77777777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:rsidRPr="006F75B2" w:rsidR="000030D8" w:rsidP="003562D9" w:rsidRDefault="000030D8" w14:paraId="5328967E" w14:textId="2ABB2980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701"/>
        <w:gridCol w:w="1984"/>
      </w:tblGrid>
      <w:tr w:rsidRPr="0050502A" w:rsidR="0050502A" w:rsidTr="04695677" w14:paraId="4C4D32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Mar/>
          </w:tcPr>
          <w:p w:rsidRPr="0050502A" w:rsidR="000030D8" w:rsidP="0037072A" w:rsidRDefault="000030D8" w14:paraId="5722369D" w14:textId="77777777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Mar/>
          </w:tcPr>
          <w:p w:rsidRPr="0050502A" w:rsidR="000030D8" w:rsidP="0037072A" w:rsidRDefault="000030D8" w14:paraId="569612E1" w14:textId="7777777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eastAsia="Times New Roman" w:asciiTheme="majorHAnsi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Mar/>
          </w:tcPr>
          <w:p w:rsidRPr="0050502A" w:rsidR="000030D8" w:rsidP="0037072A" w:rsidRDefault="000030D8" w14:paraId="565F2684" w14:textId="77777777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eastAsia="Times New Roman" w:asciiTheme="majorHAnsi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Mar/>
          </w:tcPr>
          <w:p w:rsidRPr="0050502A" w:rsidR="000030D8" w:rsidP="0037072A" w:rsidRDefault="000030D8" w14:paraId="1B557B8F" w14:textId="7777777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eastAsia="Times New Roman" w:asciiTheme="majorHAnsi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Mar/>
          </w:tcPr>
          <w:p w:rsidRPr="0050502A" w:rsidR="000030D8" w:rsidP="0037072A" w:rsidRDefault="000030D8" w14:paraId="3971DC1D" w14:textId="77777777">
            <w:pPr>
              <w:pStyle w:val="Remissivo6"/>
              <w:jc w:val="center"/>
              <w:rPr>
                <w:rFonts w:eastAsia="Times New Roman" w:asciiTheme="majorHAnsi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eastAsia="Times New Roman" w:asciiTheme="majorHAnsi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tcMar/>
          </w:tcPr>
          <w:p w:rsidRPr="0050502A" w:rsidR="000030D8" w:rsidP="0037072A" w:rsidRDefault="000030D8" w14:paraId="60162318" w14:textId="7777777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eastAsia="Times New Roman" w:asciiTheme="majorHAnsi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Pr="00022C25" w:rsidR="00CB0A99" w:rsidTr="04695677" w14:paraId="33D16C10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Mar/>
          </w:tcPr>
          <w:p w:rsidRPr="0050502A" w:rsidR="00CB0A99" w:rsidP="00CB0A99" w:rsidRDefault="00CB0A99" w14:paraId="4893555C" w14:textId="77777777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eastAsia="Times New Roman" w:asciiTheme="majorHAnsi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Mar/>
          </w:tcPr>
          <w:p w:rsidRPr="00C001AE" w:rsidR="00CB0A99" w:rsidP="00CB0A99" w:rsidRDefault="00CB0A99" w14:paraId="573E9040" w14:textId="1EEFCA2B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Mar/>
          </w:tcPr>
          <w:p w:rsidRPr="00C001AE" w:rsidR="00CB0A99" w:rsidP="00CB0A99" w:rsidRDefault="00CB0A99" w14:paraId="1630BB53" w14:textId="516361D3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Mar/>
          </w:tcPr>
          <w:p w:rsidRPr="00C001AE" w:rsidR="00CB0A99" w:rsidP="00CB0A99" w:rsidRDefault="00CB0A99" w14:paraId="668F0AFC" w14:textId="3D29969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Mar/>
          </w:tcPr>
          <w:p w:rsidRPr="00C001AE" w:rsidR="00CB0A99" w:rsidP="00CB0A99" w:rsidRDefault="00CB0A99" w14:paraId="18A5495B" w14:textId="368D7D94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Laranja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tcMar/>
          </w:tcPr>
          <w:p w:rsidRPr="00C001AE" w:rsidR="00CB0A99" w:rsidP="00CB0A99" w:rsidRDefault="00CB0A99" w14:paraId="17FBD970" w14:textId="55EC3EE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</w:tr>
      <w:tr w:rsidRPr="009638E6" w:rsidR="00CB0A99" w:rsidTr="04695677" w14:paraId="1DE4E8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Mar/>
          </w:tcPr>
          <w:p w:rsidRPr="0050502A" w:rsidR="00CB0A99" w:rsidP="00CB0A99" w:rsidRDefault="00CB0A99" w14:paraId="042B7B81" w14:textId="77777777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eastAsia="Times New Roman" w:asciiTheme="majorHAnsi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Mar/>
          </w:tcPr>
          <w:p w:rsidR="00CB0A99" w:rsidP="00CB0A99" w:rsidRDefault="00CB0A99" w14:paraId="5FC73FFB" w14:textId="7777777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Omelete de forno com espinafre</w:t>
            </w:r>
          </w:p>
          <w:p w:rsidR="00CB0A99" w:rsidP="04695677" w:rsidRDefault="00CB0A99" w14:paraId="79EE67BB" w14:textId="24C8DC4C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color w:val="2F5496" w:themeColor="accent5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Vagem refogada</w:t>
            </w:r>
          </w:p>
          <w:p w:rsidRPr="00A733AF" w:rsidR="00CB0A99" w:rsidP="00CB0A99" w:rsidRDefault="00CB0A99" w14:paraId="4A0E722F" w14:textId="7777777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Pr="00C001AE" w:rsidR="00CB0A99" w:rsidP="00CB0A99" w:rsidRDefault="00CB0A99" w14:paraId="69B2C44C" w14:textId="273F5BA7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mbria,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Mar/>
          </w:tcPr>
          <w:p w:rsidR="00CB0A99" w:rsidP="04695677" w:rsidRDefault="00CB0A99" w14:paraId="44ABE2B2" w14:textId="3B1A4514">
            <w:pPr>
              <w:pStyle w:val="Remissivo6"/>
              <w:jc w:val="center"/>
              <w:rPr>
                <w:rFonts w:ascii="Calibri Light" w:hAnsi="Calibri Light" w:cs="Calibri Light" w:asciiTheme="majorAscii" w:hAnsiTheme="majorAscii" w:cstheme="majorAscii"/>
                <w:color w:val="2F5496" w:themeColor="accent5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 xml:space="preserve">Carne moída com </w:t>
            </w:r>
          </w:p>
          <w:p w:rsidR="00CB0A99" w:rsidP="00CB0A99" w:rsidRDefault="00CB0A99" w14:paraId="11249604" w14:textId="77777777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Abobrinha</w:t>
            </w:r>
          </w:p>
          <w:p w:rsidR="00CB0A99" w:rsidP="00CB0A99" w:rsidRDefault="00CB0A99" w14:paraId="439BD8A4" w14:textId="77777777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:rsidRPr="00C001AE" w:rsidR="00CB0A99" w:rsidP="00CB0A99" w:rsidRDefault="00CB0A99" w14:paraId="430DA4DB" w14:textId="4CD2E677">
            <w:pPr>
              <w:pStyle w:val="Remissivo6"/>
              <w:jc w:val="center"/>
              <w:rPr>
                <w:rFonts w:eastAsia="Cambria,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Mar/>
          </w:tcPr>
          <w:p w:rsidRPr="00A733AF" w:rsidR="00CB0A99" w:rsidP="04695677" w:rsidRDefault="00CB0A99" w14:paraId="435915C1" w14:textId="19DCDCE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 xml:space="preserve">Strogonoff de frango </w:t>
            </w:r>
          </w:p>
          <w:p w:rsidRPr="00A733AF" w:rsidR="00CB0A99" w:rsidP="04695677" w:rsidRDefault="00CB0A99" w14:paraId="640E8C61" w14:textId="2A09834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 xml:space="preserve">Batata palha </w:t>
            </w:r>
          </w:p>
          <w:p w:rsidRPr="00A733AF" w:rsidR="00CB0A99" w:rsidP="04695677" w:rsidRDefault="00CB0A99" w14:paraId="2BE9969A" w14:textId="6BAE74C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color w:val="2F5496" w:themeColor="accent5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 xml:space="preserve">Arroz </w:t>
            </w:r>
          </w:p>
          <w:p w:rsidRPr="00C001AE" w:rsidR="00AD32EB" w:rsidP="00AD32EB" w:rsidRDefault="00CB0A99" w14:paraId="2A8D65A5" w14:textId="39FE10F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Mar/>
          </w:tcPr>
          <w:p w:rsidRPr="00A733AF" w:rsidR="00CB0A99" w:rsidP="04695677" w:rsidRDefault="00CB0A99" w14:paraId="39943243" w14:textId="765AE6FA">
            <w:pPr>
              <w:pStyle w:val="Remissivo6"/>
              <w:jc w:val="center"/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Isca de carne oriental</w:t>
            </w:r>
          </w:p>
          <w:p w:rsidRPr="00A733AF" w:rsidR="00CB0A99" w:rsidP="04695677" w:rsidRDefault="00CB0A99" w14:paraId="12A89E2F" w14:textId="1CCD28D2">
            <w:pPr>
              <w:pStyle w:val="Remissivo6"/>
              <w:jc w:val="center"/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(</w:t>
            </w: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com repolho</w:t>
            </w: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 xml:space="preserve">) </w:t>
            </w:r>
          </w:p>
          <w:p w:rsidRPr="00A733AF" w:rsidR="00CB0A99" w:rsidP="04695677" w:rsidRDefault="00CB0A99" w14:paraId="31452C8A" w14:textId="112FFDD8">
            <w:pPr>
              <w:pStyle w:val="Remissivo6"/>
              <w:jc w:val="center"/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Purê de batata</w:t>
            </w:r>
          </w:p>
          <w:p w:rsidRPr="00A733AF" w:rsidR="00CB0A99" w:rsidP="04695677" w:rsidRDefault="00CB0A99" w14:paraId="488C2E84" w14:textId="4BB1DC7C">
            <w:pPr>
              <w:pStyle w:val="Remissivo6"/>
              <w:jc w:val="center"/>
              <w:rPr>
                <w:rFonts w:ascii="Calibri Light" w:hAnsi="Calibri Light" w:cs="Calibri Light" w:asciiTheme="majorAscii" w:hAnsiTheme="majorAscii" w:cstheme="majorAscii"/>
                <w:color w:val="2F5496" w:themeColor="accent5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Arroz</w:t>
            </w:r>
          </w:p>
          <w:p w:rsidRPr="00C001AE" w:rsidR="00CB0A99" w:rsidP="00CB0A99" w:rsidRDefault="00CB0A99" w14:paraId="0C8BCC97" w14:textId="44E15C23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tcMar/>
          </w:tcPr>
          <w:p w:rsidR="00CB0A99" w:rsidP="04695677" w:rsidRDefault="00CB0A99" w14:paraId="3155CE47" w14:textId="62B94C0B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Cambria,Times New Roman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</w:pPr>
            <w:proofErr w:type="spellStart"/>
            <w:r w:rsidRPr="04695677" w:rsidR="04695677">
              <w:rPr>
                <w:rFonts w:ascii="Calibri Light" w:hAnsi="Calibri Light" w:eastAsia="Cambria,Times New Roman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Risotinho</w:t>
            </w:r>
            <w:proofErr w:type="spellEnd"/>
            <w:r w:rsidRPr="04695677" w:rsidR="04695677">
              <w:rPr>
                <w:rFonts w:ascii="Calibri Light" w:hAnsi="Calibri Light" w:eastAsia="Cambria,Times New Roman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 xml:space="preserve"> de </w:t>
            </w:r>
            <w:r w:rsidRPr="04695677" w:rsidR="04695677">
              <w:rPr>
                <w:rFonts w:ascii="Calibri Light" w:hAnsi="Calibri Light" w:eastAsia="Cambria,Times New Roman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frango</w:t>
            </w:r>
          </w:p>
          <w:p w:rsidR="00CB0A99" w:rsidP="04695677" w:rsidRDefault="00CB0A99" w14:paraId="4E77BB3B" w14:textId="1EB79D75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Cambria,Times New Roman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eastAsia="Cambria,Times New Roman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Com cenoura, milho e ervilha</w:t>
            </w:r>
          </w:p>
          <w:p w:rsidR="00CB0A99" w:rsidP="04695677" w:rsidRDefault="00CB0A99" w14:paraId="0C2E842C" w14:textId="6A97C451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Cambria,Times New Roman" w:cs="Calibri Light" w:asciiTheme="majorAscii" w:hAnsiTheme="majorAscii" w:cstheme="majorAscii"/>
                <w:color w:val="2F5496" w:themeColor="accent5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eastAsia="Cambria,Times New Roman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Feijão</w:t>
            </w:r>
          </w:p>
          <w:p w:rsidRPr="00C001AE" w:rsidR="00CB0A99" w:rsidP="04695677" w:rsidRDefault="00CB0A99" w14:paraId="01EDE132" w14:textId="56793990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eastAsia="Cambria,Times New Roman" w:cs="Calibri Light" w:asciiTheme="majorAscii" w:hAnsiTheme="majorAscii" w:cstheme="majorAscii"/>
                <w:color w:val="2F5496" w:themeColor="accent5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eastAsia="Cambria,Times New Roman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Salada de tomate e alface</w:t>
            </w:r>
          </w:p>
        </w:tc>
      </w:tr>
      <w:tr w:rsidRPr="00C63431" w:rsidR="00CB0A99" w:rsidTr="04695677" w14:paraId="0E9B27E8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Mar/>
          </w:tcPr>
          <w:p w:rsidRPr="0050502A" w:rsidR="00CB0A99" w:rsidP="00CB0A99" w:rsidRDefault="00CB0A99" w14:paraId="71A6E6A1" w14:textId="77777777">
            <w:pPr>
              <w:pStyle w:val="Remissivo6"/>
              <w:jc w:val="center"/>
              <w:rPr>
                <w:rFonts w:eastAsia="Times New Roman" w:asciiTheme="majorHAnsi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eastAsia="Times New Roman" w:asciiTheme="majorHAnsi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Mar/>
          </w:tcPr>
          <w:p w:rsidRPr="00C001AE" w:rsidR="00CB0A99" w:rsidP="00CB0A99" w:rsidRDefault="00AD32EB" w14:paraId="2AEAB044" w14:textId="566D4BAD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,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Manga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Mar/>
          </w:tcPr>
          <w:p w:rsidRPr="00C001AE" w:rsidR="00CB0A99" w:rsidP="00CB0A99" w:rsidRDefault="00CB0A99" w14:paraId="0878EB43" w14:textId="55F7A057">
            <w:pPr>
              <w:pStyle w:val="Remissivo6"/>
              <w:jc w:val="center"/>
              <w:rPr>
                <w:rFonts w:eastAsia="Cambria,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eastAsia="Cambria,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Mar/>
          </w:tcPr>
          <w:p w:rsidRPr="00C001AE" w:rsidR="00CB0A99" w:rsidP="00CB0A99" w:rsidRDefault="00CB0A99" w14:paraId="21E6128D" w14:textId="765BAC48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eastAsia="Cambria,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Tangerina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Mar/>
          </w:tcPr>
          <w:p w:rsidRPr="00C001AE" w:rsidR="00CB0A99" w:rsidP="00CB0A99" w:rsidRDefault="00CB0A99" w14:paraId="12628152" w14:textId="3BFC57EB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Gelatina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tcMar/>
          </w:tcPr>
          <w:p w:rsidRPr="00C001AE" w:rsidR="00CB0A99" w:rsidP="04695677" w:rsidRDefault="00AD32EB" w14:paraId="6807CEF3" w14:textId="4D0F3583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Cambria,Times New Roman" w:cs="Calibri Light" w:asciiTheme="majorAscii" w:hAnsiTheme="majorAscii" w:cstheme="majorAscii"/>
                <w:color w:val="2F5496" w:themeColor="accent5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eastAsia="Cambria,Times New Roman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Goiaba</w:t>
            </w:r>
          </w:p>
        </w:tc>
      </w:tr>
      <w:tr w:rsidRPr="009638E6" w:rsidR="00CB0A99" w:rsidTr="04695677" w14:paraId="409DB5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Mar/>
          </w:tcPr>
          <w:p w:rsidRPr="0050502A" w:rsidR="00CB0A99" w:rsidP="00CB0A99" w:rsidRDefault="00CB0A99" w14:paraId="7156AAC6" w14:textId="77777777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eastAsia="Times New Roman" w:asciiTheme="majorHAnsi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Mar/>
          </w:tcPr>
          <w:p w:rsidRPr="00C001AE" w:rsidR="00CB0A99" w:rsidP="04695677" w:rsidRDefault="00CB0A99" w14:paraId="24E25050" w14:textId="20DF546F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color w:val="2F5496" w:themeColor="accent5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Suco de caju e pão com requeijão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Mar/>
          </w:tcPr>
          <w:p w:rsidRPr="00C001AE" w:rsidR="00CB0A99" w:rsidP="00CB0A99" w:rsidRDefault="00CB0A99" w14:paraId="192FD393" w14:textId="4FDC6A2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torrada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Mar/>
          </w:tcPr>
          <w:p w:rsidRPr="00C001AE" w:rsidR="00CB0A99" w:rsidP="00CB0A99" w:rsidRDefault="00CB0A99" w14:paraId="5AD45EF4" w14:textId="21872DCF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goiaba e pão com queijo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Mar/>
          </w:tcPr>
          <w:p w:rsidRPr="00C001AE" w:rsidR="00CB0A99" w:rsidP="04695677" w:rsidRDefault="00CB0A99" w14:paraId="204BAB75" w14:textId="31CADB8E">
            <w:pPr>
              <w:pStyle w:val="Remissivo6"/>
              <w:jc w:val="center"/>
              <w:rPr>
                <w:rFonts w:ascii="Calibri Light" w:hAnsi="Calibri Light" w:cs="Calibri Light" w:asciiTheme="majorAscii" w:hAnsiTheme="majorAscii" w:cstheme="majorAscii"/>
                <w:color w:val="2F5496" w:themeColor="accent5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 xml:space="preserve">Vitamina de banana e </w:t>
            </w: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mamão</w:t>
            </w: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 xml:space="preserve"> e</w:t>
            </w: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 xml:space="preserve"> cream cracker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tcMar/>
          </w:tcPr>
          <w:p w:rsidRPr="00C001AE" w:rsidR="00CB0A99" w:rsidP="00CB0A99" w:rsidRDefault="00CB0A99" w14:paraId="11FD61CD" w14:textId="3A125484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maracujá e torrada com manteiga</w:t>
            </w:r>
          </w:p>
        </w:tc>
      </w:tr>
      <w:tr w:rsidRPr="009638E6" w:rsidR="00CB0A99" w:rsidTr="04695677" w14:paraId="65B05926" w14:textId="7777777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Mar/>
          </w:tcPr>
          <w:p w:rsidRPr="0050502A" w:rsidR="00CB0A99" w:rsidP="00CB0A99" w:rsidRDefault="00CB0A99" w14:paraId="7D38EEFF" w14:textId="77777777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eastAsia="Times New Roman" w:asciiTheme="majorHAnsi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tcMar/>
          </w:tcPr>
          <w:p w:rsidRPr="00C001AE" w:rsidR="00CB0A99" w:rsidP="00CB0A99" w:rsidRDefault="00CB0A99" w14:paraId="3E8A92DB" w14:textId="1817F503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eastAsia="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legumes com carne e massinha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Mar/>
          </w:tcPr>
          <w:p w:rsidR="00CB0A99" w:rsidP="00CB0A99" w:rsidRDefault="00CB0A99" w14:paraId="4A0F6266" w14:textId="77777777">
            <w:pPr>
              <w:pStyle w:val="Remissivo6"/>
              <w:jc w:val="center"/>
              <w:rPr>
                <w:rFonts w:eastAsia="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eastAsia="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:rsidR="00CB0A99" w:rsidP="00CB0A99" w:rsidRDefault="00CB0A99" w14:paraId="4B3EAD02" w14:textId="77777777">
            <w:pPr>
              <w:pStyle w:val="Remissivo6"/>
              <w:jc w:val="center"/>
              <w:rPr>
                <w:rFonts w:eastAsia="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eastAsia="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Abóbora refogada</w:t>
            </w:r>
          </w:p>
          <w:p w:rsidR="00CB0A99" w:rsidP="00CB0A99" w:rsidRDefault="00CB0A99" w14:paraId="3E800A48" w14:textId="77777777">
            <w:pPr>
              <w:pStyle w:val="Remissivo6"/>
              <w:jc w:val="center"/>
              <w:rPr>
                <w:rFonts w:eastAsia="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eastAsia="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:rsidRPr="00C001AE" w:rsidR="00CB0A99" w:rsidP="00CB0A99" w:rsidRDefault="00CB0A99" w14:paraId="6530A0F1" w14:textId="51173CDA">
            <w:pPr>
              <w:pStyle w:val="Remissivo6"/>
              <w:jc w:val="center"/>
              <w:rPr>
                <w:rFonts w:eastAsia="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eastAsia="Times New Roman"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tcMar/>
          </w:tcPr>
          <w:p w:rsidR="00CB0A99" w:rsidP="00CB0A99" w:rsidRDefault="00CB0A99" w14:paraId="2DDB618A" w14:textId="59E750AA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Ovo mexido</w:t>
            </w:r>
          </w:p>
          <w:p w:rsidR="00CB0A99" w:rsidP="04695677" w:rsidRDefault="00CB0A99" w14:paraId="3471B597" w14:textId="45F4596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Beterraba</w:t>
            </w:r>
          </w:p>
          <w:p w:rsidR="00CB0A99" w:rsidP="04695677" w:rsidRDefault="00CB0A99" w14:paraId="4CC34AE8" w14:textId="423479C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color w:val="2F5496" w:themeColor="accent5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Arroz</w:t>
            </w:r>
          </w:p>
          <w:p w:rsidRPr="00C001AE" w:rsidR="00CB0A99" w:rsidP="00CB0A99" w:rsidRDefault="00CB0A99" w14:paraId="344EC550" w14:textId="08BD28E0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Mar/>
          </w:tcPr>
          <w:p w:rsidR="04695677" w:rsidP="04695677" w:rsidRDefault="04695677" w14:paraId="41C5A938" w14:textId="3A891314">
            <w:pPr>
              <w:pStyle w:val="Remissivo6"/>
              <w:jc w:val="center"/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Canja de galinha</w:t>
            </w: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 xml:space="preserve"> </w:t>
            </w:r>
          </w:p>
          <w:p w:rsidRPr="00C001AE" w:rsidR="00CB0A99" w:rsidP="04695677" w:rsidRDefault="00CB0A99" w14:paraId="20C0B223" w14:noSpellErr="1" w14:textId="28DB2DAB">
            <w:pPr>
              <w:pStyle w:val="Remissivo6"/>
              <w:jc w:val="center"/>
              <w:rPr>
                <w:rFonts w:ascii="Calibri Light" w:hAnsi="Calibri Light" w:cs="Calibri Light" w:asciiTheme="majorAscii" w:hAnsiTheme="majorAscii" w:cstheme="majorAsci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tcMar/>
          </w:tcPr>
          <w:p w:rsidRPr="00C001AE" w:rsidR="00CB0A99" w:rsidP="04695677" w:rsidRDefault="00CB0A99" w14:paraId="0F402774" w14:textId="3ABCBEC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Carne ensopada</w:t>
            </w:r>
          </w:p>
          <w:p w:rsidRPr="00C001AE" w:rsidR="00CB0A99" w:rsidP="04695677" w:rsidRDefault="00CB0A99" w14:paraId="4673BF19" w14:textId="79144C4E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Batata doce</w:t>
            </w:r>
          </w:p>
          <w:p w:rsidRPr="00C001AE" w:rsidR="00CB0A99" w:rsidP="04695677" w:rsidRDefault="00CB0A99" w14:noSpellErr="1" w14:paraId="2261DFAC" w14:textId="77777777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Arroz</w:t>
            </w:r>
          </w:p>
          <w:p w:rsidRPr="00C001AE" w:rsidR="00CB0A99" w:rsidP="04695677" w:rsidRDefault="00CB0A99" w14:noSpellErr="1" w14:paraId="546042A1" w14:textId="0D0C0E73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</w:pPr>
            <w:r w:rsidRPr="04695677" w:rsidR="04695677">
              <w:rPr>
                <w:rFonts w:ascii="Calibri Light" w:hAnsi="Calibri Light" w:cs="Calibri Light" w:asciiTheme="majorAscii" w:hAnsiTheme="majorAscii" w:cstheme="majorAscii"/>
                <w:color w:val="2F5496" w:themeColor="accent5" w:themeTint="FF" w:themeShade="BF"/>
                <w:sz w:val="18"/>
                <w:szCs w:val="18"/>
                <w:lang w:val="pt-BR"/>
              </w:rPr>
              <w:t>Feijão</w:t>
            </w:r>
          </w:p>
          <w:p w:rsidRPr="00C001AE" w:rsidR="00CB0A99" w:rsidP="04695677" w:rsidRDefault="00CB0A99" w14:paraId="1B7EAC9A" w14:textId="3CB97553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 w:asciiTheme="majorAscii" w:hAnsiTheme="majorAscii" w:cstheme="majorAscii"/>
                <w:color w:val="2F5496" w:themeColor="accent5" w:themeShade="BF"/>
                <w:sz w:val="22"/>
                <w:szCs w:val="22"/>
                <w:lang w:val="pt-BR"/>
              </w:rPr>
            </w:pPr>
          </w:p>
        </w:tc>
      </w:tr>
    </w:tbl>
    <w:p w:rsidRPr="0050502A" w:rsidR="003562D9" w:rsidP="00AB6231" w:rsidRDefault="003562D9" w14:paraId="3958F267" w14:textId="77777777">
      <w:pPr>
        <w:pStyle w:val="Remissivo6"/>
        <w:rPr>
          <w:b/>
          <w:color w:val="1F3864" w:themeColor="accent5" w:themeShade="80"/>
          <w:lang w:val="pt-BR"/>
        </w:rPr>
      </w:pPr>
    </w:p>
    <w:sectPr w:rsidRPr="0050502A" w:rsidR="003562D9" w:rsidSect="0050502A">
      <w:headerReference w:type="default" r:id="rId8"/>
      <w:footerReference w:type="default" r:id="rId9"/>
      <w:pgSz w:w="12240" w:h="15840" w:orient="portrait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3A41" w:rsidP="0050502A" w:rsidRDefault="00D03A41" w14:paraId="547B8DBA" w14:textId="77777777">
      <w:pPr>
        <w:spacing w:after="0" w:line="240" w:lineRule="auto"/>
      </w:pPr>
      <w:r>
        <w:separator/>
      </w:r>
    </w:p>
  </w:endnote>
  <w:endnote w:type="continuationSeparator" w:id="0">
    <w:p w:rsidR="00D03A41" w:rsidP="0050502A" w:rsidRDefault="00D03A41" w14:paraId="4732CC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0502A" w:rsidR="0050502A" w:rsidP="0050502A" w:rsidRDefault="00AD32EB" w14:paraId="3DCEC264" w14:textId="77777777">
    <w:pPr>
      <w:pStyle w:val="Rodap"/>
      <w:jc w:val="center"/>
      <w:rPr>
        <w:b/>
        <w:color w:val="2F5496" w:themeColor="accent5" w:themeShade="BF"/>
      </w:rPr>
    </w:pPr>
    <w:hyperlink w:history="1" r:id="rId1">
      <w:r w:rsidRPr="0050502A" w:rsid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:rsidRPr="0050502A" w:rsidR="0050502A" w:rsidP="0050502A" w:rsidRDefault="0050502A" w14:paraId="4004533D" w14:textId="77777777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3A41" w:rsidP="0050502A" w:rsidRDefault="00D03A41" w14:paraId="7F29CF73" w14:textId="77777777">
      <w:pPr>
        <w:spacing w:after="0" w:line="240" w:lineRule="auto"/>
      </w:pPr>
      <w:r>
        <w:separator/>
      </w:r>
    </w:p>
  </w:footnote>
  <w:footnote w:type="continuationSeparator" w:id="0">
    <w:p w:rsidR="00D03A41" w:rsidP="0050502A" w:rsidRDefault="00D03A41" w14:paraId="17F28C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0502A" w:rsidP="0050502A" w:rsidRDefault="00F44C0F" w14:paraId="063949EB" w14:textId="7777777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hint="default" w:ascii="Symbol" w:hAnsi="Symbol" w:eastAsia="Calibri" w:cs="Times New Roman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7193"/>
    <w:rsid w:val="000A58B9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B069F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6FCF"/>
    <w:rsid w:val="002D543D"/>
    <w:rsid w:val="002E7125"/>
    <w:rsid w:val="002F235D"/>
    <w:rsid w:val="002F271E"/>
    <w:rsid w:val="00304A1B"/>
    <w:rsid w:val="0031259D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43B6"/>
    <w:rsid w:val="003F0325"/>
    <w:rsid w:val="003F266A"/>
    <w:rsid w:val="004101CE"/>
    <w:rsid w:val="00455327"/>
    <w:rsid w:val="00465D74"/>
    <w:rsid w:val="0046734C"/>
    <w:rsid w:val="00480BE8"/>
    <w:rsid w:val="00482A56"/>
    <w:rsid w:val="004B39F3"/>
    <w:rsid w:val="004B4CE2"/>
    <w:rsid w:val="004B619B"/>
    <w:rsid w:val="004C0D44"/>
    <w:rsid w:val="004F3530"/>
    <w:rsid w:val="004F773A"/>
    <w:rsid w:val="0050502A"/>
    <w:rsid w:val="00524373"/>
    <w:rsid w:val="00550BED"/>
    <w:rsid w:val="00551B7F"/>
    <w:rsid w:val="00583AF8"/>
    <w:rsid w:val="00583B61"/>
    <w:rsid w:val="005A76C0"/>
    <w:rsid w:val="005B2B47"/>
    <w:rsid w:val="005C3D22"/>
    <w:rsid w:val="005D18E0"/>
    <w:rsid w:val="005E05A6"/>
    <w:rsid w:val="005E32F0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7195"/>
    <w:rsid w:val="008407B1"/>
    <w:rsid w:val="0084349A"/>
    <w:rsid w:val="00850B77"/>
    <w:rsid w:val="00851863"/>
    <w:rsid w:val="00880BA8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A6029"/>
    <w:rsid w:val="009B15C8"/>
    <w:rsid w:val="009B3DBA"/>
    <w:rsid w:val="009B7603"/>
    <w:rsid w:val="009B7CD0"/>
    <w:rsid w:val="009D6266"/>
    <w:rsid w:val="009D6EE2"/>
    <w:rsid w:val="009E41EE"/>
    <w:rsid w:val="00A4147D"/>
    <w:rsid w:val="00A46443"/>
    <w:rsid w:val="00A478C5"/>
    <w:rsid w:val="00A71D59"/>
    <w:rsid w:val="00A733AF"/>
    <w:rsid w:val="00A86B4B"/>
    <w:rsid w:val="00A96400"/>
    <w:rsid w:val="00A978C3"/>
    <w:rsid w:val="00AB6231"/>
    <w:rsid w:val="00AB710F"/>
    <w:rsid w:val="00AC0841"/>
    <w:rsid w:val="00AD32EB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A99"/>
    <w:rsid w:val="00D03A41"/>
    <w:rsid w:val="00D07B38"/>
    <w:rsid w:val="00D157FB"/>
    <w:rsid w:val="00D2588E"/>
    <w:rsid w:val="00D328B3"/>
    <w:rsid w:val="00D43A23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3086"/>
    <w:rsid w:val="00EE4712"/>
    <w:rsid w:val="00EE4B43"/>
    <w:rsid w:val="00F15EDC"/>
    <w:rsid w:val="00F15FC6"/>
    <w:rsid w:val="00F44C0F"/>
    <w:rsid w:val="00F970EA"/>
    <w:rsid w:val="00FA3032"/>
    <w:rsid w:val="00FA5D4E"/>
    <w:rsid w:val="04695677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uiPriority="0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styleId="Remissivo71" w:customStyle="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styleId="Remissivo81" w:customStyle="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styleId="Remissivo91" w:customStyle="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styleId="Sumrio11" w:customStyle="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styleId="Sumrio21" w:customStyle="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styleId="Sumrio31" w:customStyle="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styleId="Sumrio41" w:customStyle="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styleId="Sumrio51" w:customStyle="1">
    <w:name w:val="Sumário 51"/>
    <w:basedOn w:val="Tabelanormal"/>
    <w:rsid w:val="009D6266"/>
    <w:rPr>
      <w:rFonts w:ascii="Cambria" w:hAnsi="Cambria" w:eastAsia="Times New Roman"/>
      <w:color w:val="000000"/>
    </w:rPr>
    <w:tblPr>
      <w:tblCellMar>
        <w:left w:w="0" w:type="dxa"/>
        <w:right w:w="0" w:type="dxa"/>
      </w:tblCellMar>
    </w:tblPr>
  </w:style>
  <w:style w:type="table" w:styleId="Sumrio61" w:customStyle="1">
    <w:name w:val="Sumário 61"/>
    <w:basedOn w:val="Tabelanormal"/>
    <w:rsid w:val="009D6266"/>
    <w:rPr>
      <w:rFonts w:ascii="Cambria" w:hAnsi="Cambria" w:eastAsia="Times New Roman"/>
      <w:color w:val="000000"/>
    </w:rPr>
    <w:tblPr>
      <w:tblCellMar>
        <w:left w:w="0" w:type="dxa"/>
        <w:right w:w="0" w:type="dxa"/>
      </w:tblCellMar>
    </w:tblPr>
  </w:style>
  <w:style w:type="table" w:styleId="Sumrio71" w:customStyle="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styleId="Sumrio81" w:customStyle="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styleId="TabeladeGrade5Escura-nfase11" w:customStyle="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tulo1Char" w:customStyle="1">
    <w:name w:val="Título 1 Char"/>
    <w:basedOn w:val="Fontepargpadro"/>
    <w:link w:val="Ttulo1"/>
    <w:uiPriority w:val="9"/>
    <w:rsid w:val="0050502A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styleId="Ttulo2Char" w:customStyle="1">
    <w:name w:val="Título 2 Char"/>
    <w:basedOn w:val="Fontepargpadro"/>
    <w:link w:val="Ttulo2"/>
    <w:uiPriority w:val="9"/>
    <w:rsid w:val="006F75B2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Thayanne Moreira</dc:creator>
  <lastModifiedBy>Thayanne Moreira</lastModifiedBy>
  <revision>3</revision>
  <dcterms:created xsi:type="dcterms:W3CDTF">2022-03-29T20:42:00.0000000Z</dcterms:created>
  <dcterms:modified xsi:type="dcterms:W3CDTF">2022-04-05T13:43:38.2926076Z</dcterms:modified>
</coreProperties>
</file>