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568566AB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>Semana de</w:t>
      </w:r>
      <w:r w:rsidR="00414397">
        <w:rPr>
          <w:b/>
          <w:lang w:val="pt-BR"/>
        </w:rPr>
        <w:t xml:space="preserve"> </w:t>
      </w:r>
      <w:r w:rsidR="008C28D5">
        <w:rPr>
          <w:b/>
          <w:lang w:val="pt-BR"/>
        </w:rPr>
        <w:t>22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2BA0">
        <w:rPr>
          <w:b/>
          <w:lang w:val="pt-BR"/>
        </w:rPr>
        <w:t>8</w:t>
      </w:r>
      <w:r w:rsidR="0050502A" w:rsidRPr="006F75B2">
        <w:rPr>
          <w:b/>
          <w:lang w:val="pt-BR"/>
        </w:rPr>
        <w:t xml:space="preserve"> a </w:t>
      </w:r>
      <w:r w:rsidR="00886DE1">
        <w:rPr>
          <w:b/>
          <w:lang w:val="pt-BR"/>
        </w:rPr>
        <w:t>2</w:t>
      </w:r>
      <w:r w:rsidR="008C28D5">
        <w:rPr>
          <w:b/>
          <w:lang w:val="pt-BR"/>
        </w:rPr>
        <w:t>6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402BA0">
        <w:rPr>
          <w:b/>
          <w:lang w:val="pt-BR"/>
        </w:rPr>
        <w:t>8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985"/>
        <w:gridCol w:w="1842"/>
        <w:gridCol w:w="1843"/>
      </w:tblGrid>
      <w:tr w:rsidR="0050502A" w:rsidRPr="0050502A" w14:paraId="4C4D3266" w14:textId="77777777" w:rsidTr="0088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985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843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F45CE4" w:rsidRPr="00022C25" w14:paraId="33D16C10" w14:textId="77777777" w:rsidTr="00886D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F45CE4" w:rsidRPr="0050502A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09806D02" w:rsidR="00F45CE4" w:rsidRPr="00C001AE" w:rsidRDefault="00F45CE4" w:rsidP="00F45CE4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630BB53" w14:textId="791E8EE6" w:rsidR="00F45CE4" w:rsidRPr="00C001AE" w:rsidRDefault="00F45CE4" w:rsidP="00F45CE4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tcW w:w="1985" w:type="dxa"/>
          </w:tcPr>
          <w:p w14:paraId="668F0AFC" w14:textId="220AD009" w:rsidR="00F45CE4" w:rsidRPr="00C001AE" w:rsidRDefault="00F45CE4" w:rsidP="00F45CE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Mamão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18A5495B" w14:textId="6C526EF6" w:rsidR="00F45CE4" w:rsidRPr="00C001AE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tcW w:w="1843" w:type="dxa"/>
          </w:tcPr>
          <w:p w14:paraId="17FBD970" w14:textId="58D7A995" w:rsidR="00F45CE4" w:rsidRPr="00C001AE" w:rsidRDefault="00F45CE4" w:rsidP="00F45CE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</w:tr>
      <w:tr w:rsidR="00F45CE4" w:rsidRPr="009638E6" w14:paraId="1DE4E80C" w14:textId="77777777" w:rsidTr="0088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F45CE4" w:rsidRPr="0050502A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3FB1A66A" w14:textId="77777777" w:rsidR="00F45CE4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ensopada com milho</w:t>
            </w:r>
          </w:p>
          <w:p w14:paraId="1D49F824" w14:textId="77777777" w:rsidR="00F45CE4" w:rsidRPr="00A733AF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cozida</w:t>
            </w:r>
          </w:p>
          <w:p w14:paraId="39C1496E" w14:textId="77777777" w:rsidR="00F45CE4" w:rsidRPr="00A733AF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472ADE52" w:rsidR="00F45CE4" w:rsidRPr="00C001AE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8E421B1" w14:textId="77777777" w:rsidR="00F45CE4" w:rsidRPr="00A733AF" w:rsidRDefault="00F45CE4" w:rsidP="00F45CE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quiabo</w:t>
            </w:r>
          </w:p>
          <w:p w14:paraId="42ED6322" w14:textId="77777777" w:rsidR="00F45CE4" w:rsidRPr="00A733AF" w:rsidRDefault="00F45CE4" w:rsidP="00F45CE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Polenta</w:t>
            </w:r>
          </w:p>
          <w:p w14:paraId="2800F568" w14:textId="77777777" w:rsidR="00F45CE4" w:rsidRPr="00A733AF" w:rsidRDefault="00F45CE4" w:rsidP="00F45CE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430DA4DB" w14:textId="47D35964" w:rsidR="00F45CE4" w:rsidRPr="00333049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Feijão </w:t>
            </w:r>
          </w:p>
        </w:tc>
        <w:tc>
          <w:tcPr>
            <w:tcW w:w="1985" w:type="dxa"/>
          </w:tcPr>
          <w:p w14:paraId="6D5A229B" w14:textId="77777777" w:rsidR="00F45CE4" w:rsidRPr="00A733AF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vo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pochê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espinafre</w:t>
            </w:r>
          </w:p>
          <w:p w14:paraId="35EE87D9" w14:textId="77777777" w:rsidR="00F45CE4" w:rsidRPr="00A733AF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cozida</w:t>
            </w:r>
          </w:p>
          <w:p w14:paraId="1ADE6D45" w14:textId="77777777" w:rsidR="00F45CE4" w:rsidRPr="00A733AF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A8D65A5" w14:textId="6212B6F2" w:rsidR="00F45CE4" w:rsidRPr="00C001AE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77613915" w14:textId="77777777" w:rsidR="00886DE1" w:rsidRDefault="00F45CE4" w:rsidP="00F45CE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assada com agrião</w:t>
            </w:r>
          </w:p>
          <w:p w14:paraId="6626B5B1" w14:textId="3DD58BD1" w:rsidR="00F45CE4" w:rsidRPr="00A733AF" w:rsidRDefault="00886DE1" w:rsidP="00F45CE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Cenoura </w:t>
            </w:r>
            <w:r w:rsidR="00F45CE4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 vagem</w:t>
            </w: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cozidas</w:t>
            </w:r>
          </w:p>
          <w:p w14:paraId="761529D5" w14:textId="77777777" w:rsidR="00F45CE4" w:rsidRPr="00A733AF" w:rsidRDefault="00F45CE4" w:rsidP="00F45CE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0C8BCC97" w14:textId="755FB42B" w:rsidR="00F45CE4" w:rsidRPr="00C001AE" w:rsidRDefault="00F45CE4" w:rsidP="00886DE1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642F3520" w14:textId="77777777" w:rsidR="00F45CE4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02160809" w14:textId="34E93B34" w:rsidR="00F45CE4" w:rsidRDefault="00886DE1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doce</w:t>
            </w:r>
          </w:p>
          <w:p w14:paraId="223EFAF7" w14:textId="77777777" w:rsidR="00F45CE4" w:rsidRPr="00A733AF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52EAA53" w14:textId="77777777" w:rsidR="00F45CE4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01EDE132" w14:textId="4A4925C4" w:rsidR="00F45CE4" w:rsidRPr="00C001AE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 e tomate</w:t>
            </w:r>
          </w:p>
        </w:tc>
      </w:tr>
      <w:tr w:rsidR="00F45CE4" w:rsidRPr="00C63431" w14:paraId="0E9B27E8" w14:textId="77777777" w:rsidTr="00886D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F45CE4" w:rsidRPr="0050502A" w:rsidRDefault="00F45CE4" w:rsidP="00F45CE4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2E29C7B1" w:rsidR="00F45CE4" w:rsidRPr="00C001AE" w:rsidRDefault="00F45CE4" w:rsidP="00F45CE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Banana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878EB43" w14:textId="60AE91DE" w:rsidR="00F45CE4" w:rsidRPr="00C001AE" w:rsidRDefault="00F45CE4" w:rsidP="00F45CE4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Melão</w:t>
            </w:r>
            <w:proofErr w:type="spellEnd"/>
          </w:p>
        </w:tc>
        <w:tc>
          <w:tcPr>
            <w:tcW w:w="1985" w:type="dxa"/>
          </w:tcPr>
          <w:p w14:paraId="21E6128D" w14:textId="50D81963" w:rsidR="00F45CE4" w:rsidRPr="00C001AE" w:rsidRDefault="00F45CE4" w:rsidP="00F45CE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Salada</w:t>
            </w:r>
            <w:proofErr w:type="spellEnd"/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 xml:space="preserve"> de </w:t>
            </w:r>
            <w:proofErr w:type="spellStart"/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frutas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12628152" w14:textId="3AA2AC87" w:rsidR="00F45CE4" w:rsidRPr="00C001AE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Gelatina</w:t>
            </w:r>
            <w:proofErr w:type="spellEnd"/>
          </w:p>
        </w:tc>
        <w:tc>
          <w:tcPr>
            <w:tcW w:w="1843" w:type="dxa"/>
          </w:tcPr>
          <w:p w14:paraId="6807CEF3" w14:textId="53DA970D" w:rsidR="00F45CE4" w:rsidRPr="00C001AE" w:rsidRDefault="00F45CE4" w:rsidP="00F45CE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Manga</w:t>
            </w:r>
          </w:p>
        </w:tc>
      </w:tr>
      <w:tr w:rsidR="00F45CE4" w:rsidRPr="009638E6" w14:paraId="409DB516" w14:textId="77777777" w:rsidTr="00886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F45CE4" w:rsidRPr="0050502A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5B520425" w:rsidR="00F45CE4" w:rsidRPr="00C001AE" w:rsidRDefault="00886DE1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cracker</w:t>
            </w:r>
            <w:r w:rsidR="00F45CE4"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92FD393" w14:textId="33AA0313" w:rsidR="00F45CE4" w:rsidRPr="00C001AE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pão com requeijão</w:t>
            </w:r>
          </w:p>
        </w:tc>
        <w:tc>
          <w:tcPr>
            <w:tcW w:w="1985" w:type="dxa"/>
          </w:tcPr>
          <w:p w14:paraId="5AD45EF4" w14:textId="128137CA" w:rsidR="00F45CE4" w:rsidRPr="00C001AE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proofErr w:type="spellStart"/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cajú</w:t>
            </w:r>
            <w:proofErr w:type="spellEnd"/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bolo simples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04BAB75" w14:textId="2FA04DA4" w:rsidR="00F45CE4" w:rsidRPr="00C001AE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Café com leite e pão com queijo</w:t>
            </w:r>
          </w:p>
        </w:tc>
        <w:tc>
          <w:tcPr>
            <w:tcW w:w="1843" w:type="dxa"/>
          </w:tcPr>
          <w:p w14:paraId="11FD61CD" w14:textId="355F8EF3" w:rsidR="00F45CE4" w:rsidRPr="00C001AE" w:rsidRDefault="00F45CE4" w:rsidP="00F45CE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uva e 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torrada com manteiga</w:t>
            </w:r>
          </w:p>
        </w:tc>
      </w:tr>
      <w:tr w:rsidR="00F45CE4" w:rsidRPr="009638E6" w14:paraId="65B05926" w14:textId="77777777" w:rsidTr="00886D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F45CE4" w:rsidRPr="0050502A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E8A92DB" w14:textId="0C4BF244" w:rsidR="00F45CE4" w:rsidRPr="00C001AE" w:rsidRDefault="00F45CE4" w:rsidP="00F45CE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Canja de galinha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1E06859" w14:textId="77777777" w:rsidR="00F45CE4" w:rsidRPr="00A733AF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390FF46D" w14:textId="77777777" w:rsidR="00F45CE4" w:rsidRPr="00A733AF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Aipim cozido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br/>
              <w:t>Arroz</w:t>
            </w:r>
          </w:p>
          <w:p w14:paraId="6530A0F1" w14:textId="3420C820" w:rsidR="00F45CE4" w:rsidRPr="00C001AE" w:rsidRDefault="00F45CE4" w:rsidP="00F45CE4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5" w:type="dxa"/>
          </w:tcPr>
          <w:p w14:paraId="344EC550" w14:textId="64BBCA52" w:rsidR="00F45CE4" w:rsidRPr="00C001AE" w:rsidRDefault="00F45CE4" w:rsidP="00F45CE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feijão com massinha e carne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153F46B" w14:textId="77777777" w:rsidR="00F45CE4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Fígado de frango </w:t>
            </w:r>
          </w:p>
          <w:p w14:paraId="2CD47CD2" w14:textId="77777777" w:rsidR="00F45CE4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6EC556DC" w14:textId="77777777" w:rsidR="00F45CE4" w:rsidRDefault="00F45CE4" w:rsidP="00F45CE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0C0B223" w14:textId="23A21635" w:rsidR="00F45CE4" w:rsidRPr="00C001AE" w:rsidRDefault="00F45CE4" w:rsidP="00F45CE4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1B7EAC9A" w14:textId="12DD5673" w:rsidR="00F45CE4" w:rsidRPr="00C001AE" w:rsidRDefault="00F45CE4" w:rsidP="00F45CE4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carne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8C28D5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338382">
    <w:abstractNumId w:val="0"/>
  </w:num>
  <w:num w:numId="2" w16cid:durableId="68362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2867"/>
    <w:rsid w:val="002C352C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02BA0"/>
    <w:rsid w:val="004101CE"/>
    <w:rsid w:val="00414397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002D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729F4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86DE1"/>
    <w:rsid w:val="0089354C"/>
    <w:rsid w:val="00897359"/>
    <w:rsid w:val="008A1347"/>
    <w:rsid w:val="008C28D5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87577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6C2"/>
    <w:rsid w:val="00CB0A99"/>
    <w:rsid w:val="00D03A41"/>
    <w:rsid w:val="00D07B38"/>
    <w:rsid w:val="00D157FB"/>
    <w:rsid w:val="00D2588E"/>
    <w:rsid w:val="00D328B3"/>
    <w:rsid w:val="00D43A23"/>
    <w:rsid w:val="00D458F5"/>
    <w:rsid w:val="00D865AB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45CE4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2022-07-28T22:42:00Z</dcterms:created>
  <dcterms:modified xsi:type="dcterms:W3CDTF">2022-07-28T22:42:00Z</dcterms:modified>
</cp:coreProperties>
</file>