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F75B2" w:rsidR="0050502A" w:rsidP="006F75B2" w:rsidRDefault="004B4CE2" w14:paraId="656A9421" wp14:textId="77777777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FD09FA">
        <w:rPr>
          <w:b/>
          <w:lang w:val="pt-BR"/>
        </w:rPr>
        <w:t xml:space="preserve"> 1</w:t>
      </w:r>
      <w:r w:rsidR="002F77A6">
        <w:rPr>
          <w:b/>
          <w:lang w:val="pt-BR"/>
        </w:rPr>
        <w:t>1</w:t>
      </w:r>
      <w:r w:rsidRPr="006F75B2" w:rsidR="0050502A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B5378E">
        <w:rPr>
          <w:b/>
          <w:lang w:val="pt-BR"/>
        </w:rPr>
        <w:t>9</w:t>
      </w:r>
      <w:r w:rsidRPr="006F75B2" w:rsidR="0050502A">
        <w:rPr>
          <w:b/>
          <w:lang w:val="pt-BR"/>
        </w:rPr>
        <w:t xml:space="preserve"> a </w:t>
      </w:r>
      <w:r w:rsidR="00FD09FA">
        <w:rPr>
          <w:b/>
          <w:lang w:val="pt-BR"/>
        </w:rPr>
        <w:t>1</w:t>
      </w:r>
      <w:r w:rsidR="002F77A6">
        <w:rPr>
          <w:b/>
          <w:lang w:val="pt-BR"/>
        </w:rPr>
        <w:t>5</w:t>
      </w:r>
      <w:r w:rsidR="00333049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A27121">
        <w:rPr>
          <w:b/>
          <w:lang w:val="pt-BR"/>
        </w:rPr>
        <w:t>9</w:t>
      </w:r>
    </w:p>
    <w:p xmlns:wp14="http://schemas.microsoft.com/office/word/2010/wordml" w:rsidR="003562D9" w:rsidP="003562D9" w:rsidRDefault="0050502A" w14:paraId="5BC81985" wp14:textId="77777777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xmlns:wp14="http://schemas.microsoft.com/office/word/2010/wordml" w:rsidRPr="006F75B2" w:rsidR="000030D8" w:rsidP="003562D9" w:rsidRDefault="000030D8" w14:paraId="770AD6E7" wp14:textId="77777777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985"/>
        <w:gridCol w:w="1842"/>
        <w:gridCol w:w="1843"/>
      </w:tblGrid>
      <w:tr xmlns:wp14="http://schemas.microsoft.com/office/word/2010/wordml" w:rsidRPr="0050502A" w:rsidR="0050502A" w:rsidTr="14891176" w14:paraId="21CC4EC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0030D8" w:rsidP="0037072A" w:rsidRDefault="000030D8" w14:paraId="672A6659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50502A" w:rsidR="000030D8" w:rsidP="0037072A" w:rsidRDefault="000030D8" w14:paraId="1A8A1C8B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50502A" w:rsidR="000030D8" w:rsidP="0037072A" w:rsidRDefault="000030D8" w14:paraId="4FE2DD7F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50502A" w:rsidR="000030D8" w:rsidP="0037072A" w:rsidRDefault="000030D8" w14:paraId="5E2B51B9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50502A" w:rsidR="000030D8" w:rsidP="0037072A" w:rsidRDefault="000030D8" w14:paraId="0B19033F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50502A" w:rsidR="000030D8" w:rsidP="0037072A" w:rsidRDefault="000030D8" w14:paraId="20BE1B12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xmlns:wp14="http://schemas.microsoft.com/office/word/2010/wordml" w:rsidRPr="00022C25" w:rsidR="00FD09FA" w:rsidTr="14891176" w14:paraId="5F4FED7C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D09FA" w:rsidP="00FB47D9" w:rsidRDefault="00FD09FA" w14:paraId="3B76ED68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C001AE" w:rsidR="00FD09FA" w:rsidP="00FB47D9" w:rsidRDefault="00FD09FA" w14:paraId="27666C75" wp14:textId="77777777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</w:rPr>
              <w:t>Goiaba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C001AE" w:rsidR="00FD09FA" w:rsidP="00CD1637" w:rsidRDefault="00FD09FA" w14:paraId="16E1F761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="Calibri Light" w:hAnsi="Calibri Light" w:eastAsia="Times New Roman" w:cs="Calibri Light"/>
                <w:color w:val="2F5496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C001AE" w:rsidR="00FD09FA" w:rsidP="00FD09FA" w:rsidRDefault="00EE036D" w14:paraId="579B853A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FD09FA" w:rsidP="00FB47D9" w:rsidRDefault="00EE036D" w14:paraId="360407F2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Manga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FD09FA" w:rsidP="00FB47D9" w:rsidRDefault="00FD09FA" w14:paraId="666B034B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Pera</w:t>
            </w:r>
          </w:p>
        </w:tc>
      </w:tr>
      <w:tr xmlns:wp14="http://schemas.microsoft.com/office/word/2010/wordml" w:rsidRPr="009638E6" w:rsidR="00FD09FA" w:rsidTr="14891176" w14:paraId="3722D66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D09FA" w:rsidP="00FB47D9" w:rsidRDefault="00FD09FA" w14:paraId="5DA21A4A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116D9F" w:rsidR="00FD09FA" w:rsidP="00FB47D9" w:rsidRDefault="00FD09FA" w14:paraId="522C5955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 xml:space="preserve">Ovo </w:t>
            </w:r>
            <w:proofErr w:type="spellStart"/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pochê</w:t>
            </w:r>
            <w:proofErr w:type="spellEnd"/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 xml:space="preserve"> com espinafre</w:t>
            </w:r>
          </w:p>
          <w:p w:rsidRPr="00116D9F" w:rsidR="00FD09FA" w:rsidP="00FB47D9" w:rsidRDefault="00FD09FA" w14:paraId="77FEAB4E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Chuchu picado</w:t>
            </w:r>
          </w:p>
          <w:p w:rsidRPr="00116D9F" w:rsidR="00FD09FA" w:rsidP="00FB47D9" w:rsidRDefault="00FD09FA" w14:paraId="1F205D6C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Arroz</w:t>
            </w:r>
          </w:p>
          <w:p w:rsidRPr="00C001AE" w:rsidR="00FD09FA" w:rsidP="00FB47D9" w:rsidRDefault="00FD09FA" w14:paraId="5F74F4E5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="00FD09FA" w:rsidP="00CD1637" w:rsidRDefault="00FD09FA" w14:paraId="21F5699F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Isca de carne acebolada</w:t>
            </w:r>
          </w:p>
          <w:p w:rsidRPr="00116D9F" w:rsidR="00FD09FA" w:rsidP="00CD1637" w:rsidRDefault="00FD09FA" w14:paraId="672BD056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Beterraba cozida</w:t>
            </w:r>
          </w:p>
          <w:p w:rsidRPr="00116D9F" w:rsidR="00FD09FA" w:rsidP="00CD1637" w:rsidRDefault="00FD09FA" w14:paraId="10E520C2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Arroz</w:t>
            </w:r>
          </w:p>
          <w:p w:rsidR="00FD09FA" w:rsidP="00CD1637" w:rsidRDefault="00FD09FA" w14:paraId="58A102D2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Feijão</w:t>
            </w:r>
          </w:p>
          <w:p w:rsidRPr="00C001AE" w:rsidR="00FD09FA" w:rsidP="00CD1637" w:rsidRDefault="00FD09FA" w14:paraId="0A37501D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="00FD09FA" w:rsidP="00FB47D9" w:rsidRDefault="00FD09FA" w14:paraId="103194A8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FD09FA" w:rsidP="00FB47D9" w:rsidRDefault="00FD09FA" w14:paraId="18B31927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Pirão de legumes</w:t>
            </w:r>
          </w:p>
          <w:p w:rsidR="00FD09FA" w:rsidP="00FB47D9" w:rsidRDefault="00FD09FA" w14:paraId="722AB427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 com brócolis</w:t>
            </w:r>
          </w:p>
          <w:p w:rsidRPr="00C001AE" w:rsidR="00FD09FA" w:rsidP="00FB47D9" w:rsidRDefault="00FD09FA" w14:paraId="55189476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116D9F" w:rsidR="00FD09FA" w:rsidP="00FB47D9" w:rsidRDefault="00FD09FA" w14:paraId="3EB9E3B3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Frango ensopado</w:t>
            </w:r>
          </w:p>
          <w:p w:rsidRPr="00116D9F" w:rsidR="00FD09FA" w:rsidP="00FB47D9" w:rsidRDefault="00FD09FA" w14:paraId="29D11BE9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Abobrinha refogada</w:t>
            </w:r>
          </w:p>
          <w:p w:rsidRPr="00116D9F" w:rsidR="00FD09FA" w:rsidP="00FB47D9" w:rsidRDefault="00FD09FA" w14:paraId="644DBA55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Arroz</w:t>
            </w:r>
          </w:p>
          <w:p w:rsidRPr="00116D9F" w:rsidR="00FD09FA" w:rsidP="00FB47D9" w:rsidRDefault="00FD09FA" w14:paraId="2768B0B1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Feijão</w:t>
            </w:r>
          </w:p>
          <w:p w:rsidRPr="00C001AE" w:rsidR="00FD09FA" w:rsidP="00FB47D9" w:rsidRDefault="00FD09FA" w14:paraId="154C0EBC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Salada de alface e tomate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116D9F" w:rsidR="00FD09FA" w:rsidP="00FB47D9" w:rsidRDefault="00FD09FA" w14:paraId="7A399D1E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mbria,Times New Roman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eastAsia="Cambria,Times New Roman" w:cs="Calibri Light"/>
                <w:color w:val="2F5496"/>
                <w:sz w:val="18"/>
                <w:szCs w:val="18"/>
                <w:lang w:val="pt-BR"/>
              </w:rPr>
              <w:t>Carne ensopada com vagem e cenoura</w:t>
            </w:r>
          </w:p>
          <w:p w:rsidRPr="00116D9F" w:rsidR="00FD09FA" w:rsidP="00FB47D9" w:rsidRDefault="00FD09FA" w14:paraId="217512B1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mbria,Times New Roman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eastAsia="Cambria,Times New Roman" w:cs="Calibri Light"/>
                <w:color w:val="2F5496"/>
                <w:sz w:val="18"/>
                <w:szCs w:val="18"/>
                <w:lang w:val="pt-BR"/>
              </w:rPr>
              <w:t>Macarrão</w:t>
            </w:r>
          </w:p>
          <w:p w:rsidRPr="00C001AE" w:rsidR="00FD09FA" w:rsidP="00FB47D9" w:rsidRDefault="00FD09FA" w14:paraId="51F5DFBE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eastAsia="Cambria,Times New Roman" w:cs="Calibri Light"/>
                <w:color w:val="2F5496"/>
                <w:sz w:val="18"/>
                <w:szCs w:val="18"/>
                <w:lang w:val="pt-BR"/>
              </w:rPr>
              <w:t>Feijão</w:t>
            </w:r>
          </w:p>
        </w:tc>
      </w:tr>
      <w:tr xmlns:wp14="http://schemas.microsoft.com/office/word/2010/wordml" w:rsidRPr="00C63431" w:rsidR="00FD09FA" w:rsidTr="14891176" w14:paraId="75AB2ED2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D09FA" w:rsidP="00FB47D9" w:rsidRDefault="00FD09FA" w14:paraId="124F7EAE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C001AE" w:rsidR="00FD09FA" w:rsidP="00FB47D9" w:rsidRDefault="00FD09FA" w14:paraId="60503315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Melão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C001AE" w:rsidR="00FD09FA" w:rsidP="00CD1637" w:rsidRDefault="00FD09FA" w14:paraId="37F4D44F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C001AE" w:rsidR="00FD09FA" w:rsidP="00FB47D9" w:rsidRDefault="00FD09FA" w14:paraId="3AFBA451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FD09FA" w:rsidP="14891176" w:rsidRDefault="00FD09FA" w14:paraId="5DAB6C7B" wp14:textId="04005BDB">
            <w:pPr>
              <w:pStyle w:val="Remissivo6"/>
              <w:jc w:val="center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14891176" w:rsidR="14891176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Abacaxi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FD09FA" w:rsidP="00FB47D9" w:rsidRDefault="00FD09FA" w14:paraId="2C2C23DD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eastAsia="Cambria,Times New Roman" w:cs="Calibri Light"/>
                <w:color w:val="2F5496"/>
                <w:sz w:val="18"/>
                <w:szCs w:val="18"/>
                <w:lang w:val="pt-BR"/>
              </w:rPr>
              <w:t>Salada de frutas</w:t>
            </w:r>
          </w:p>
        </w:tc>
      </w:tr>
      <w:tr xmlns:wp14="http://schemas.microsoft.com/office/word/2010/wordml" w:rsidRPr="009638E6" w:rsidR="00FD09FA" w:rsidTr="14891176" w14:paraId="1E96992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D09FA" w:rsidP="00FB47D9" w:rsidRDefault="00FD09FA" w14:paraId="4FCA586C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C001AE" w:rsidR="00FD09FA" w:rsidP="14891176" w:rsidRDefault="00FD09FA" w14:paraId="48FD2653" wp14:textId="5786082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14891176" w:rsidR="14891176">
              <w:rPr>
                <w:rFonts w:ascii="Calibri Light" w:hAnsi="Calibri Light" w:cs="Calibri Light"/>
                <w:color w:val="2F5496" w:themeColor="accent5" w:themeTint="FF" w:themeShade="BF"/>
                <w:sz w:val="18"/>
                <w:szCs w:val="18"/>
                <w:lang w:val="pt-BR"/>
              </w:rPr>
              <w:t>Suco de caju e pão com pasta de ricota temperada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C001AE" w:rsidR="00FD09FA" w:rsidP="14891176" w:rsidRDefault="00FD09FA" w14:paraId="02EB378F" wp14:textId="431727AC">
            <w:pPr>
              <w:pStyle w:val="Remissivo6"/>
              <w:jc w:val="center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14891176" w:rsidR="14891176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 xml:space="preserve">Mate gelado e pizza de mussarela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C001AE" w:rsidR="00FD09FA" w:rsidP="00FB47D9" w:rsidRDefault="00EE036D" w14:paraId="3003BDAF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 xml:space="preserve">Suco de maracujá </w:t>
            </w: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e pão com queijo minas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FD09FA" w:rsidP="14891176" w:rsidRDefault="002F77A6" w14:paraId="07496CF5" wp14:textId="45B72BAA">
            <w:pPr>
              <w:pStyle w:val="Remissivo6"/>
              <w:jc w:val="center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14891176" w:rsidR="14891176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 xml:space="preserve">Vitamina de banana e torrada com manteiga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FD09FA" w:rsidP="14891176" w:rsidRDefault="00FD09FA" w14:paraId="6FEE0591" wp14:textId="5301748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14891176" w:rsidR="14891176">
              <w:rPr>
                <w:rFonts w:ascii="Calibri Light" w:hAnsi="Calibri Light" w:cs="Calibri Light"/>
                <w:color w:val="2F5496" w:themeColor="accent5" w:themeTint="FF" w:themeShade="BF"/>
                <w:sz w:val="18"/>
                <w:szCs w:val="18"/>
                <w:lang w:val="pt-BR"/>
              </w:rPr>
              <w:t>Suco de goiaba e rosquinha doce</w:t>
            </w:r>
          </w:p>
        </w:tc>
      </w:tr>
      <w:tr xmlns:wp14="http://schemas.microsoft.com/office/word/2010/wordml" w:rsidRPr="009638E6" w:rsidR="00FD09FA" w:rsidTr="14891176" w14:paraId="66DD3CB6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D09FA" w:rsidP="00FB47D9" w:rsidRDefault="00FD09FA" w14:paraId="3EA76A64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="00FD09FA" w:rsidP="00EE036D" w:rsidRDefault="00FD09FA" w14:paraId="256B048C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Carne moída</w:t>
            </w:r>
          </w:p>
          <w:p w:rsidR="00EE036D" w:rsidP="00EE036D" w:rsidRDefault="00EE036D" w14:paraId="2DEF2626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Purê de abóbora</w:t>
            </w:r>
          </w:p>
          <w:p w:rsidRPr="00116D9F" w:rsidR="00FD09FA" w:rsidP="00FB47D9" w:rsidRDefault="00FD09FA" w14:paraId="25D3F5FA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Arroz</w:t>
            </w:r>
          </w:p>
          <w:p w:rsidRPr="00C001AE" w:rsidR="00FD09FA" w:rsidP="00FB47D9" w:rsidRDefault="00FD09FA" w14:paraId="1219EEE3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116D9F" w:rsidR="00FD09FA" w:rsidP="00CD1637" w:rsidRDefault="00FD09FA" w14:paraId="65023C79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Frango ensopado</w:t>
            </w:r>
          </w:p>
          <w:p w:rsidRPr="00116D9F" w:rsidR="00FD09FA" w:rsidP="00CD1637" w:rsidRDefault="00FD09FA" w14:paraId="0EA35163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Polenta</w:t>
            </w:r>
          </w:p>
          <w:p w:rsidRPr="00116D9F" w:rsidR="00FD09FA" w:rsidP="00CD1637" w:rsidRDefault="00FD09FA" w14:paraId="2DACC8DF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Arroz</w:t>
            </w:r>
          </w:p>
          <w:p w:rsidRPr="00C001AE" w:rsidR="00FD09FA" w:rsidP="00CD1637" w:rsidRDefault="00FD09FA" w14:paraId="6AA656E7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C001AE" w:rsidR="00FD09FA" w:rsidP="00EE036D" w:rsidRDefault="00EE036D" w14:paraId="7A923BA2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Sopa de feijão com carne e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masinha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116D9F" w:rsidR="00FD09FA" w:rsidP="00FB47D9" w:rsidRDefault="00FD09FA" w14:paraId="32392D2F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Omelete de forno com queijo</w:t>
            </w:r>
          </w:p>
          <w:p w:rsidRPr="00116D9F" w:rsidR="00FD09FA" w:rsidP="00FB47D9" w:rsidRDefault="00FD09FA" w14:paraId="283B787C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Aipim cozido</w:t>
            </w:r>
          </w:p>
          <w:p w:rsidRPr="00116D9F" w:rsidR="00FD09FA" w:rsidP="00FB47D9" w:rsidRDefault="00FD09FA" w14:paraId="5FF46125" wp14:textId="77777777">
            <w:pPr>
              <w:pStyle w:val="Remissivo6"/>
              <w:jc w:val="center"/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Arroz</w:t>
            </w:r>
          </w:p>
          <w:p w:rsidRPr="00C001AE" w:rsidR="00FD09FA" w:rsidP="00FB47D9" w:rsidRDefault="00FD09FA" w14:paraId="6766F70B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116D9F">
              <w:rPr>
                <w:rFonts w:ascii="Calibri Light" w:hAnsi="Calibri Light" w:cs="Calibri Light"/>
                <w:color w:val="2F5496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FD09FA" w:rsidP="14891176" w:rsidRDefault="00FD09FA" w14:paraId="43D2E429" wp14:textId="6A81206C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14891176" w:rsidR="14891176">
              <w:rPr>
                <w:rFonts w:ascii="Calibri Light" w:hAnsi="Calibri Light" w:cs="Calibri Light"/>
                <w:color w:val="2F5496" w:themeColor="accent5" w:themeTint="FF" w:themeShade="BF"/>
                <w:sz w:val="18"/>
                <w:szCs w:val="18"/>
                <w:lang w:val="pt-BR"/>
              </w:rPr>
              <w:t>Sopa de legumes com frango</w:t>
            </w:r>
          </w:p>
        </w:tc>
      </w:tr>
    </w:tbl>
    <w:p xmlns:wp14="http://schemas.microsoft.com/office/word/2010/wordml" w:rsidRPr="0050502A" w:rsidR="003562D9" w:rsidP="00AB6231" w:rsidRDefault="003562D9" w14:paraId="6A05A809" wp14:textId="77777777">
      <w:pPr>
        <w:pStyle w:val="Remissivo6"/>
        <w:rPr>
          <w:b/>
          <w:color w:val="1F3864" w:themeColor="accent5" w:themeShade="80"/>
          <w:lang w:val="pt-BR"/>
        </w:rPr>
      </w:pPr>
    </w:p>
    <w:sectPr w:rsidRPr="0050502A" w:rsidR="003562D9" w:rsidSect="0050502A">
      <w:headerReference w:type="default" r:id="rId8"/>
      <w:footerReference w:type="default" r:id="rId9"/>
      <w:pgSz w:w="12240" w:h="15840" w:orient="portrait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B75B2" w:rsidP="0050502A" w:rsidRDefault="00FB75B2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B75B2" w:rsidP="0050502A" w:rsidRDefault="00FB75B2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50502A" w:rsidR="0050502A" w:rsidP="0050502A" w:rsidRDefault="00FB75B2" w14:paraId="154B1724" wp14:textId="77777777">
    <w:pPr>
      <w:pStyle w:val="Rodap"/>
      <w:jc w:val="center"/>
      <w:rPr>
        <w:b/>
        <w:color w:val="2F5496" w:themeColor="accent5" w:themeShade="BF"/>
      </w:rPr>
    </w:pPr>
    <w:hyperlink w:history="1" r:id="rId1">
      <w:r w:rsidRPr="0050502A" w:rsidR="0050502A">
        <w:rPr>
          <w:rStyle w:val="Hyperlink"/>
          <w:b/>
          <w:color w:val="2F5496" w:themeColor="accent5" w:themeShade="BF"/>
        </w:rPr>
        <w:t>www.jardimescolaaladdin.com.br</w:t>
      </w:r>
    </w:hyperlink>
  </w:p>
  <w:p xmlns:wp14="http://schemas.microsoft.com/office/word/2010/wordml" w:rsidRPr="0050502A" w:rsidR="0050502A" w:rsidP="0050502A" w:rsidRDefault="0050502A" w14:paraId="0F7F154F" wp14:textId="77777777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B75B2" w:rsidP="0050502A" w:rsidRDefault="00FB75B2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B75B2" w:rsidP="0050502A" w:rsidRDefault="00FB75B2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50502A" w:rsidP="0050502A" w:rsidRDefault="00F44C0F" w14:paraId="5A39BBE3" wp14:textId="77777777">
    <w:pPr>
      <w:pStyle w:val="Cabealho"/>
      <w:jc w:val="center"/>
    </w:pPr>
    <w:r>
      <w:rPr>
        <w:noProof/>
        <w:lang w:val="pt-BR" w:eastAsia="pt-BR"/>
      </w:rPr>
      <w:drawing>
        <wp:inline xmlns:wp14="http://schemas.microsoft.com/office/word/2010/wordprocessingDrawing" distT="0" distB="0" distL="0" distR="0" wp14:anchorId="25F926CF" wp14:editId="7777777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2867"/>
    <w:rsid w:val="002C352C"/>
    <w:rsid w:val="002C6FCF"/>
    <w:rsid w:val="002D543D"/>
    <w:rsid w:val="002E7125"/>
    <w:rsid w:val="002F235D"/>
    <w:rsid w:val="002F271E"/>
    <w:rsid w:val="002F77A6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02BA0"/>
    <w:rsid w:val="004101CE"/>
    <w:rsid w:val="00414397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5004A3"/>
    <w:rsid w:val="0050502A"/>
    <w:rsid w:val="00515E84"/>
    <w:rsid w:val="00524373"/>
    <w:rsid w:val="00550BED"/>
    <w:rsid w:val="00551B7F"/>
    <w:rsid w:val="00583AF8"/>
    <w:rsid w:val="00583B61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729F4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727C5"/>
    <w:rsid w:val="00880BA8"/>
    <w:rsid w:val="00886DE1"/>
    <w:rsid w:val="0089354C"/>
    <w:rsid w:val="00897359"/>
    <w:rsid w:val="008A1347"/>
    <w:rsid w:val="008D08D2"/>
    <w:rsid w:val="008D44F6"/>
    <w:rsid w:val="008D61A3"/>
    <w:rsid w:val="0090456C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27121"/>
    <w:rsid w:val="00A4147D"/>
    <w:rsid w:val="00A46443"/>
    <w:rsid w:val="00A478C5"/>
    <w:rsid w:val="00A71D59"/>
    <w:rsid w:val="00A733AF"/>
    <w:rsid w:val="00A86B4B"/>
    <w:rsid w:val="00A87577"/>
    <w:rsid w:val="00A96400"/>
    <w:rsid w:val="00A978C3"/>
    <w:rsid w:val="00AB6231"/>
    <w:rsid w:val="00AB710F"/>
    <w:rsid w:val="00AC0841"/>
    <w:rsid w:val="00AD7013"/>
    <w:rsid w:val="00AE0818"/>
    <w:rsid w:val="00AF02FB"/>
    <w:rsid w:val="00B00B55"/>
    <w:rsid w:val="00B071C6"/>
    <w:rsid w:val="00B5378E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6C2"/>
    <w:rsid w:val="00CB0A99"/>
    <w:rsid w:val="00D03A41"/>
    <w:rsid w:val="00D07B38"/>
    <w:rsid w:val="00D157FB"/>
    <w:rsid w:val="00D2588E"/>
    <w:rsid w:val="00D328B3"/>
    <w:rsid w:val="00D43A23"/>
    <w:rsid w:val="00D458F5"/>
    <w:rsid w:val="00D865AB"/>
    <w:rsid w:val="00DA1EE2"/>
    <w:rsid w:val="00DC6D31"/>
    <w:rsid w:val="00DE6462"/>
    <w:rsid w:val="00DF55B6"/>
    <w:rsid w:val="00E1552D"/>
    <w:rsid w:val="00E20B3D"/>
    <w:rsid w:val="00E22854"/>
    <w:rsid w:val="00E23A8F"/>
    <w:rsid w:val="00E70BCE"/>
    <w:rsid w:val="00E722B8"/>
    <w:rsid w:val="00E72397"/>
    <w:rsid w:val="00ED63C4"/>
    <w:rsid w:val="00EE036D"/>
    <w:rsid w:val="00EE2339"/>
    <w:rsid w:val="00EE3086"/>
    <w:rsid w:val="00EE4712"/>
    <w:rsid w:val="00EE4B43"/>
    <w:rsid w:val="00F15EDC"/>
    <w:rsid w:val="00F15FC6"/>
    <w:rsid w:val="00F357C2"/>
    <w:rsid w:val="00F44C0F"/>
    <w:rsid w:val="00F45CE4"/>
    <w:rsid w:val="00F970EA"/>
    <w:rsid w:val="00FA3032"/>
    <w:rsid w:val="00FA5D4E"/>
    <w:rsid w:val="00FB47D9"/>
    <w:rsid w:val="00FB75B2"/>
    <w:rsid w:val="00FD09FA"/>
    <w:rsid w:val="14891176"/>
    <w:rsid w:val="1EB6A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4F714"/>
  <w15:docId w15:val="{8423D206-B506-42F5-8D91-9010539E95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uiPriority="0" w:semiHidden="1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styleId="Remissivo71" w:customStyle="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styleId="Remissivo81" w:customStyle="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styleId="Remissivo91" w:customStyle="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11" w:customStyle="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21" w:customStyle="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31" w:customStyle="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41" w:customStyle="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51" w:customStyle="1">
    <w:name w:val="Sumário 51"/>
    <w:basedOn w:val="Tabelanormal"/>
    <w:rsid w:val="009D6266"/>
    <w:rPr>
      <w:rFonts w:ascii="Cambria" w:hAnsi="Cambria" w:eastAsia="Times New Roman"/>
      <w:color w:val="000000"/>
    </w:rPr>
    <w:tblPr>
      <w:tblCellMar>
        <w:left w:w="0" w:type="dxa"/>
        <w:right w:w="0" w:type="dxa"/>
      </w:tblCellMar>
    </w:tblPr>
  </w:style>
  <w:style w:type="table" w:styleId="Sumrio61" w:customStyle="1">
    <w:name w:val="Sumário 61"/>
    <w:basedOn w:val="Tabelanormal"/>
    <w:rsid w:val="009D6266"/>
    <w:rPr>
      <w:rFonts w:ascii="Cambria" w:hAnsi="Cambria" w:eastAsia="Times New Roman"/>
      <w:color w:val="000000"/>
    </w:rPr>
    <w:tblPr>
      <w:tblCellMar>
        <w:left w:w="0" w:type="dxa"/>
        <w:right w:w="0" w:type="dxa"/>
      </w:tblCellMar>
    </w:tblPr>
  </w:style>
  <w:style w:type="table" w:styleId="Sumrio71" w:customStyle="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styleId="Sumrio81" w:customStyle="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styleId="TabeladeGrade5Escura-nfase11" w:customStyle="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Ttulo1Char" w:customStyle="1">
    <w:name w:val="Título 1 Char"/>
    <w:basedOn w:val="Fontepargpadro"/>
    <w:link w:val="Ttulo1"/>
    <w:uiPriority w:val="9"/>
    <w:rsid w:val="0050502A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styleId="Ttulo2Char" w:customStyle="1">
    <w:name w:val="Título 2 Char"/>
    <w:basedOn w:val="Fontepargpadro"/>
    <w:link w:val="Ttulo2"/>
    <w:uiPriority w:val="9"/>
    <w:rsid w:val="006F75B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oChar" w:customStyle="1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4451-FDB1-433C-B4A4-8CA3468E96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Thayanne Moreira</dc:creator>
  <lastModifiedBy>Thayanne Moreira</lastModifiedBy>
  <revision>3</revision>
  <dcterms:created xsi:type="dcterms:W3CDTF">2023-08-23T22:27:00.0000000Z</dcterms:created>
  <dcterms:modified xsi:type="dcterms:W3CDTF">2023-08-30T15:15:25.4105314Z</dcterms:modified>
</coreProperties>
</file>