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6F75B2" w:rsidR="0050502A" w:rsidP="006F75B2" w:rsidRDefault="004B4CE2" w14:paraId="20D65D0B" wp14:textId="77777777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>Semana de</w:t>
      </w:r>
      <w:r w:rsidR="00D27387">
        <w:rPr>
          <w:b/>
          <w:lang w:val="pt-BR"/>
        </w:rPr>
        <w:t xml:space="preserve"> </w:t>
      </w:r>
      <w:r w:rsidR="00F271AF">
        <w:rPr>
          <w:b/>
          <w:lang w:val="pt-BR"/>
        </w:rPr>
        <w:t>2</w:t>
      </w:r>
      <w:r w:rsidR="006640FE">
        <w:rPr>
          <w:b/>
          <w:lang w:val="pt-BR"/>
        </w:rPr>
        <w:t>5</w:t>
      </w:r>
      <w:r w:rsidRPr="006F75B2" w:rsidR="0050502A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B5378E">
        <w:rPr>
          <w:b/>
          <w:lang w:val="pt-BR"/>
        </w:rPr>
        <w:t>9</w:t>
      </w:r>
      <w:r w:rsidR="006640FE">
        <w:rPr>
          <w:b/>
          <w:lang w:val="pt-BR"/>
        </w:rPr>
        <w:t xml:space="preserve"> a 29/</w:t>
      </w:r>
      <w:r w:rsidR="00B00B55">
        <w:rPr>
          <w:b/>
          <w:lang w:val="pt-BR"/>
        </w:rPr>
        <w:t>0</w:t>
      </w:r>
      <w:r w:rsidR="00A27121">
        <w:rPr>
          <w:b/>
          <w:lang w:val="pt-BR"/>
        </w:rPr>
        <w:t>9</w:t>
      </w:r>
    </w:p>
    <w:p xmlns:wp14="http://schemas.microsoft.com/office/word/2010/wordml" w:rsidR="003562D9" w:rsidP="003562D9" w:rsidRDefault="0050502A" w14:paraId="5BC81985" wp14:textId="77777777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xmlns:wp14="http://schemas.microsoft.com/office/word/2010/wordml" w:rsidRPr="006F75B2" w:rsidR="000030D8" w:rsidP="003562D9" w:rsidRDefault="000030D8" w14:paraId="770AD6E7" wp14:textId="77777777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B00B55">
        <w:rPr>
          <w:b/>
          <w:lang w:val="pt-BR"/>
        </w:rPr>
        <w:t>anal</w:t>
      </w:r>
    </w:p>
    <w:tbl>
      <w:tblPr>
        <w:tblStyle w:val="TabeladeGrade5Escura-nfase11"/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985"/>
        <w:gridCol w:w="1842"/>
        <w:gridCol w:w="1843"/>
      </w:tblGrid>
      <w:tr xmlns:wp14="http://schemas.microsoft.com/office/word/2010/wordml" w:rsidRPr="0050502A" w:rsidR="0050502A" w:rsidTr="7EE9C4E5" w14:paraId="21CC4EC1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50502A" w:rsidR="000030D8" w:rsidP="0037072A" w:rsidRDefault="000030D8" w14:paraId="672A6659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Mar/>
          </w:tcPr>
          <w:p w:rsidRPr="0050502A" w:rsidR="000030D8" w:rsidP="0037072A" w:rsidRDefault="000030D8" w14:paraId="1A8A1C8B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/>
          </w:tcPr>
          <w:p w:rsidRPr="0050502A" w:rsidR="000030D8" w:rsidP="0037072A" w:rsidRDefault="000030D8" w14:paraId="4FE2DD7F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Mar/>
          </w:tcPr>
          <w:p w:rsidRPr="0050502A" w:rsidR="000030D8" w:rsidP="0037072A" w:rsidRDefault="000030D8" w14:paraId="5E2B51B9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Mar/>
          </w:tcPr>
          <w:p w:rsidRPr="0050502A" w:rsidR="000030D8" w:rsidP="0037072A" w:rsidRDefault="000030D8" w14:paraId="0B19033F" wp14:textId="77777777">
            <w:pPr>
              <w:pStyle w:val="Remissivo6"/>
              <w:jc w:val="center"/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Mar/>
          </w:tcPr>
          <w:p w:rsidRPr="0050502A" w:rsidR="000030D8" w:rsidP="0037072A" w:rsidRDefault="000030D8" w14:paraId="20BE1B12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xmlns:wp14="http://schemas.microsoft.com/office/word/2010/wordml" w:rsidRPr="00022C25" w:rsidR="00F271AF" w:rsidTr="7EE9C4E5" w14:paraId="39B4047A" wp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50502A" w:rsidR="00F271AF" w:rsidP="00F271AF" w:rsidRDefault="00F271AF" w14:paraId="3B76ED68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Mar/>
          </w:tcPr>
          <w:p w:rsidRPr="00C001AE" w:rsidR="00F271AF" w:rsidP="00F271AF" w:rsidRDefault="00F271AF" w14:paraId="37F4D44F" wp14:textId="77777777">
            <w:pPr>
              <w:pStyle w:val="Remissivo6"/>
              <w:tabs>
                <w:tab w:val="left" w:pos="285"/>
                <w:tab w:val="center" w:pos="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/>
          </w:tcPr>
          <w:p w:rsidRPr="00C001AE" w:rsidR="00F271AF" w:rsidP="00F271AF" w:rsidRDefault="00F271AF" w14:paraId="7850A811" wp14:textId="77777777">
            <w:pPr>
              <w:pStyle w:val="Remissivo6"/>
              <w:tabs>
                <w:tab w:val="left" w:pos="285"/>
                <w:tab w:val="center" w:pos="742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Tangerina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Mar/>
          </w:tcPr>
          <w:p w:rsidRPr="00C001AE" w:rsidR="00F271AF" w:rsidP="00F271AF" w:rsidRDefault="00F271AF" w14:paraId="7B23A131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Mamão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Mar/>
          </w:tcPr>
          <w:p w:rsidRPr="00C001AE" w:rsidR="00F271AF" w:rsidP="00F271AF" w:rsidRDefault="00F271AF" w14:paraId="360407F2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Manga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Mar/>
          </w:tcPr>
          <w:p w:rsidRPr="00C001AE" w:rsidR="00F271AF" w:rsidP="00F271AF" w:rsidRDefault="00F271AF" w14:paraId="3AFBA451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Laranja</w:t>
            </w:r>
          </w:p>
        </w:tc>
      </w:tr>
      <w:tr xmlns:wp14="http://schemas.microsoft.com/office/word/2010/wordml" w:rsidRPr="009638E6" w:rsidR="00F271AF" w:rsidTr="7EE9C4E5" w14:paraId="45B93156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50502A" w:rsidR="00F271AF" w:rsidP="00F271AF" w:rsidRDefault="00F271AF" w14:paraId="5DA21A4A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Mar/>
          </w:tcPr>
          <w:p w:rsidR="00F271AF" w:rsidP="00F271AF" w:rsidRDefault="00F271AF" w14:paraId="7E35132D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Omelete com queijo e </w:t>
            </w: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bertalha</w:t>
            </w:r>
            <w:proofErr w:type="spellEnd"/>
          </w:p>
          <w:p w:rsidR="00F271AF" w:rsidP="00F271AF" w:rsidRDefault="00F271AF" w14:paraId="01EF2EDB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Cenoura</w:t>
            </w:r>
          </w:p>
          <w:p w:rsidR="00F271AF" w:rsidP="00F271AF" w:rsidRDefault="00F271AF" w14:paraId="1F205D6C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Pr="00C001AE" w:rsidR="00F271AF" w:rsidP="00F271AF" w:rsidRDefault="00F271AF" w14:paraId="5F74F4E5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,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/>
          </w:tcPr>
          <w:p w:rsidR="00F271AF" w:rsidP="00F271AF" w:rsidRDefault="00F271AF" w14:paraId="2B2FB792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Risotinho</w:t>
            </w:r>
            <w:proofErr w:type="spell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de frango com vagem, </w:t>
            </w:r>
            <w:proofErr w:type="gram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milho  e</w:t>
            </w:r>
            <w:proofErr w:type="gram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ervilha</w:t>
            </w:r>
          </w:p>
          <w:p w:rsidR="00F271AF" w:rsidP="00F271AF" w:rsidRDefault="00F271AF" w14:paraId="06AEBD83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Feijão</w:t>
            </w:r>
          </w:p>
          <w:p w:rsidRPr="00333049" w:rsidR="00F271AF" w:rsidP="00F271AF" w:rsidRDefault="00F271AF" w14:paraId="0A37501D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Mar/>
          </w:tcPr>
          <w:p w:rsidR="00F271AF" w:rsidP="00F271AF" w:rsidRDefault="00F271AF" w14:paraId="56A997B6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Almôndegas de carne </w:t>
            </w:r>
          </w:p>
          <w:p w:rsidR="00F271AF" w:rsidP="00F271AF" w:rsidRDefault="00F271AF" w14:paraId="3553B217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Batata doce </w:t>
            </w: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sautée</w:t>
            </w:r>
            <w:proofErr w:type="spellEnd"/>
          </w:p>
          <w:p w:rsidR="00F271AF" w:rsidP="00F271AF" w:rsidRDefault="00F271AF" w14:paraId="10E520C2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F271AF" w:rsidP="00F271AF" w:rsidRDefault="00F271AF" w14:paraId="58A102D2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Pr="00C001AE" w:rsidR="00F271AF" w:rsidP="00F271AF" w:rsidRDefault="00F271AF" w14:paraId="154C0EBC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alface e tomate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Mar/>
          </w:tcPr>
          <w:p w:rsidR="00F271AF" w:rsidP="00F271AF" w:rsidRDefault="00F271AF" w14:paraId="52DD709E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assada</w:t>
            </w:r>
          </w:p>
          <w:p w:rsidR="00F271AF" w:rsidP="00F271AF" w:rsidRDefault="00F271AF" w14:paraId="61FD6261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Abobrinha</w:t>
            </w:r>
          </w:p>
          <w:p w:rsidR="00F271AF" w:rsidP="00F271AF" w:rsidRDefault="00F271AF" w14:paraId="217512B1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:rsidRPr="00C001AE" w:rsidR="00F271AF" w:rsidP="00F271AF" w:rsidRDefault="00F271AF" w14:paraId="55189476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Mar/>
          </w:tcPr>
          <w:p w:rsidR="00F271AF" w:rsidP="00F271AF" w:rsidRDefault="00F271AF" w14:paraId="76644E89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assado</w:t>
            </w:r>
          </w:p>
          <w:p w:rsidR="00F271AF" w:rsidP="00F271AF" w:rsidRDefault="00F271AF" w14:paraId="2933A103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Farofa de cenoura</w:t>
            </w:r>
          </w:p>
          <w:p w:rsidR="00F271AF" w:rsidP="00F271AF" w:rsidRDefault="00F271AF" w14:paraId="644DBA55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F271AF" w:rsidP="00F271AF" w:rsidRDefault="00F271AF" w14:paraId="2768B0B1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Pr="00C001AE" w:rsidR="00F271AF" w:rsidP="00F271AF" w:rsidRDefault="00F271AF" w14:paraId="4B71CBEF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,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couve-flor</w:t>
            </w:r>
          </w:p>
        </w:tc>
      </w:tr>
      <w:tr xmlns:wp14="http://schemas.microsoft.com/office/word/2010/wordml" w:rsidRPr="00C63431" w:rsidR="00F271AF" w:rsidTr="7EE9C4E5" w14:paraId="363762F8" wp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50502A" w:rsidR="00F271AF" w:rsidP="00F271AF" w:rsidRDefault="00F271AF" w14:paraId="124F7EAE" wp14:textId="77777777">
            <w:pPr>
              <w:pStyle w:val="Remissivo6"/>
              <w:jc w:val="center"/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Mar/>
          </w:tcPr>
          <w:p w:rsidRPr="00C001AE" w:rsidR="00F271AF" w:rsidP="00F271AF" w:rsidRDefault="00F271AF" w14:paraId="16E1F761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,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Melancia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/>
          </w:tcPr>
          <w:p w:rsidRPr="00C001AE" w:rsidR="00F271AF" w:rsidP="00F271AF" w:rsidRDefault="00F271AF" w14:paraId="2C2C23DD" wp14:textId="77777777">
            <w:pPr>
              <w:pStyle w:val="Remissivo6"/>
              <w:jc w:val="center"/>
              <w:rPr>
                <w:rFonts w:eastAsia="Cambria,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frutas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Mar/>
          </w:tcPr>
          <w:p w:rsidRPr="00C001AE" w:rsidR="00F271AF" w:rsidP="00F271AF" w:rsidRDefault="00F271AF" w14:paraId="579B853A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Mar/>
          </w:tcPr>
          <w:p w:rsidRPr="00C001AE" w:rsidR="00F271AF" w:rsidP="7EE9C4E5" w:rsidRDefault="00F271AF" w14:paraId="5DAB6C7B" wp14:textId="4AD1F99A">
            <w:pPr>
              <w:pStyle w:val="Remissivo6"/>
              <w:jc w:val="center"/>
              <w:rPr>
                <w:rFonts w:ascii="Calibri Light" w:hAnsi="Calibri Light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  <w:bookmarkStart w:name="_GoBack" w:id="0"/>
            <w:bookmarkEnd w:id="0"/>
            <w:r w:rsidRPr="7EE9C4E5" w:rsidR="7EE9C4E5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Pera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Mar/>
          </w:tcPr>
          <w:p w:rsidRPr="00C001AE" w:rsidR="00F271AF" w:rsidP="00F271AF" w:rsidRDefault="00F271AF" w14:paraId="60503315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,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Melão</w:t>
            </w:r>
          </w:p>
        </w:tc>
      </w:tr>
      <w:tr xmlns:wp14="http://schemas.microsoft.com/office/word/2010/wordml" w:rsidRPr="009638E6" w:rsidR="00F271AF" w:rsidTr="7EE9C4E5" w14:paraId="019DC9A7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50502A" w:rsidR="00F271AF" w:rsidP="00F271AF" w:rsidRDefault="00F271AF" w14:paraId="4FCA586C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Mar/>
          </w:tcPr>
          <w:p w:rsidR="006640FE" w:rsidP="00F271AF" w:rsidRDefault="00F271AF" w14:paraId="515DCC80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Vitamina de </w:t>
            </w:r>
          </w:p>
          <w:p w:rsidRPr="00C001AE" w:rsidR="00F271AF" w:rsidP="7EE9C4E5" w:rsidRDefault="00F271AF" w14:paraId="778AEFF8" wp14:textId="1AD5B77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  <w:r w:rsidRPr="7EE9C4E5" w:rsidR="7EE9C4E5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morango  e</w:t>
            </w:r>
            <w:r w:rsidRPr="7EE9C4E5" w:rsidR="7EE9C4E5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 xml:space="preserve"> torrada com  manteiga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/>
          </w:tcPr>
          <w:p w:rsidR="00F271AF" w:rsidP="7EE9C4E5" w:rsidRDefault="00F271AF" w14:paraId="5123EBE3" wp14:textId="5C2584DF">
            <w:pPr>
              <w:pStyle w:val="Remissivo6"/>
              <w:jc w:val="center"/>
              <w:rPr>
                <w:rFonts w:ascii="Calibri Light" w:hAnsi="Calibri Light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  <w:r w:rsidRPr="7EE9C4E5" w:rsidR="7EE9C4E5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 xml:space="preserve">Suco </w:t>
            </w:r>
            <w:r w:rsidRPr="7EE9C4E5" w:rsidR="7EE9C4E5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de laranja e</w:t>
            </w:r>
            <w:r w:rsidRPr="7EE9C4E5" w:rsidR="7EE9C4E5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 xml:space="preserve"> pão com queijo</w:t>
            </w:r>
          </w:p>
          <w:p w:rsidRPr="00C001AE" w:rsidR="006640FE" w:rsidP="00F271AF" w:rsidRDefault="006640FE" w14:paraId="02EB378F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Mar/>
          </w:tcPr>
          <w:p w:rsidRPr="00C001AE" w:rsidR="00F271AF" w:rsidP="7EE9C4E5" w:rsidRDefault="00F271AF" w14:paraId="665BAE01" wp14:textId="1D13FA8E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  <w:r w:rsidRPr="7EE9C4E5" w:rsidR="7EE9C4E5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Suco de manga e bolo simples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Mar/>
          </w:tcPr>
          <w:p w:rsidRPr="00C001AE" w:rsidR="00F271AF" w:rsidP="7EE9C4E5" w:rsidRDefault="00F271AF" w14:paraId="6A05A809" wp14:textId="622E2F0E">
            <w:pPr>
              <w:pStyle w:val="Remissivo6"/>
              <w:jc w:val="center"/>
              <w:rPr>
                <w:rFonts w:ascii="Calibri Light" w:hAnsi="Calibri Light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  <w:r w:rsidRPr="7EE9C4E5" w:rsidR="7EE9C4E5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Mate gelado e bolinho de chuva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Mar/>
          </w:tcPr>
          <w:p w:rsidRPr="00C001AE" w:rsidR="00F271AF" w:rsidP="00F271AF" w:rsidRDefault="00F271AF" w14:paraId="520275BB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maracujá e pão com </w:t>
            </w: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geléia</w:t>
            </w:r>
            <w:proofErr w:type="spellEnd"/>
          </w:p>
        </w:tc>
      </w:tr>
      <w:tr xmlns:wp14="http://schemas.microsoft.com/office/word/2010/wordml" w:rsidRPr="009638E6" w:rsidR="00F271AF" w:rsidTr="7EE9C4E5" w14:paraId="47248BD2" wp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50502A" w:rsidR="00F271AF" w:rsidP="00F271AF" w:rsidRDefault="00F271AF" w14:paraId="3EA76A64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Mar/>
          </w:tcPr>
          <w:p w:rsidR="00F271AF" w:rsidP="00F271AF" w:rsidRDefault="00F271AF" w14:paraId="103194A8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Peixe ensopado</w:t>
            </w:r>
          </w:p>
          <w:p w:rsidR="00F271AF" w:rsidP="00F271AF" w:rsidRDefault="00F271AF" w14:paraId="63BD2C8A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Pirão</w:t>
            </w:r>
          </w:p>
          <w:p w:rsidR="00F271AF" w:rsidP="00F271AF" w:rsidRDefault="00F271AF" w14:paraId="25D3F5FA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Pr="00C001AE" w:rsidR="00F271AF" w:rsidP="00F271AF" w:rsidRDefault="00F271AF" w14:paraId="51F5DFBE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/>
          </w:tcPr>
          <w:p w:rsidR="00F271AF" w:rsidP="00F271AF" w:rsidRDefault="00F271AF" w14:paraId="562893E7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Caldo verde</w:t>
            </w:r>
          </w:p>
          <w:p w:rsidRPr="00C001AE" w:rsidR="00F271AF" w:rsidP="00F271AF" w:rsidRDefault="00F271AF" w14:paraId="4B5645F8" wp14:textId="77777777">
            <w:pPr>
              <w:pStyle w:val="Remissivo6"/>
              <w:jc w:val="center"/>
              <w:rPr>
                <w:rFonts w:eastAsia="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(In</w:t>
            </w:r>
            <w:r w:rsidR="00D27387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h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ame, couve e carne)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Mar/>
          </w:tcPr>
          <w:p w:rsidR="00F271AF" w:rsidP="00F271AF" w:rsidRDefault="00F271AF" w14:paraId="3EB9E3B3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</w:t>
            </w:r>
          </w:p>
          <w:p w:rsidR="00F271AF" w:rsidP="00F271AF" w:rsidRDefault="00F271AF" w14:paraId="453A2CE4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Abóbora</w:t>
            </w:r>
          </w:p>
          <w:p w:rsidR="00F271AF" w:rsidP="00F271AF" w:rsidRDefault="00F271AF" w14:paraId="2DACC8DF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Pr="00C001AE" w:rsidR="00F271AF" w:rsidP="00F271AF" w:rsidRDefault="00F271AF" w14:paraId="1219EEE3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Mar/>
          </w:tcPr>
          <w:p w:rsidR="00F271AF" w:rsidP="00F271AF" w:rsidRDefault="00F271AF" w14:paraId="5645C622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Ovo mexido</w:t>
            </w:r>
          </w:p>
          <w:p w:rsidR="00F271AF" w:rsidP="00F271AF" w:rsidRDefault="00F271AF" w14:paraId="672BD056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Beterraba cozida</w:t>
            </w:r>
          </w:p>
          <w:p w:rsidR="00F271AF" w:rsidP="00F271AF" w:rsidRDefault="00F271AF" w14:paraId="5FF46125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Pr="00C001AE" w:rsidR="00F271AF" w:rsidP="00F271AF" w:rsidRDefault="00F271AF" w14:paraId="6AA656E7" wp14:textId="77777777">
            <w:pPr>
              <w:pStyle w:val="Remissivo6"/>
              <w:jc w:val="center"/>
              <w:rPr>
                <w:rFonts w:eastAsia="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Mar/>
          </w:tcPr>
          <w:p w:rsidRPr="00C001AE" w:rsidR="00F271AF" w:rsidP="00F271AF" w:rsidRDefault="00F271AF" w14:paraId="4A011FD8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legumes com frango</w:t>
            </w:r>
          </w:p>
        </w:tc>
      </w:tr>
    </w:tbl>
    <w:p xmlns:wp14="http://schemas.microsoft.com/office/word/2010/wordml" w:rsidRPr="0050502A" w:rsidR="003562D9" w:rsidP="00AB6231" w:rsidRDefault="003562D9" w14:paraId="5A39BBE3" wp14:textId="77777777">
      <w:pPr>
        <w:pStyle w:val="Remissivo6"/>
        <w:rPr>
          <w:b/>
          <w:color w:val="1F3864" w:themeColor="accent5" w:themeShade="80"/>
          <w:lang w:val="pt-BR"/>
        </w:rPr>
      </w:pPr>
    </w:p>
    <w:sectPr w:rsidRPr="0050502A" w:rsidR="003562D9" w:rsidSect="0050502A">
      <w:headerReference w:type="default" r:id="rId8"/>
      <w:footerReference w:type="default" r:id="rId9"/>
      <w:pgSz w:w="12240" w:h="15840" w:orient="portrait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6A42FF" w:rsidP="0050502A" w:rsidRDefault="006A42FF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A42FF" w:rsidP="0050502A" w:rsidRDefault="006A42FF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50502A" w:rsidR="0050502A" w:rsidP="0050502A" w:rsidRDefault="006A42FF" w14:paraId="154B1724" wp14:textId="77777777">
    <w:pPr>
      <w:pStyle w:val="Rodap"/>
      <w:jc w:val="center"/>
      <w:rPr>
        <w:b/>
        <w:color w:val="2F5496" w:themeColor="accent5" w:themeShade="BF"/>
      </w:rPr>
    </w:pPr>
    <w:hyperlink w:history="1" r:id="rId1">
      <w:r w:rsidRPr="0050502A" w:rsidR="0050502A">
        <w:rPr>
          <w:rStyle w:val="Hyperlink"/>
          <w:b/>
          <w:color w:val="2F5496" w:themeColor="accent5" w:themeShade="BF"/>
        </w:rPr>
        <w:t>www.jardimescolaaladdin.com.br</w:t>
      </w:r>
    </w:hyperlink>
  </w:p>
  <w:p xmlns:wp14="http://schemas.microsoft.com/office/word/2010/wordml" w:rsidRPr="0050502A" w:rsidR="0050502A" w:rsidP="0050502A" w:rsidRDefault="0050502A" w14:paraId="0F7F154F" wp14:textId="77777777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6A42FF" w:rsidP="0050502A" w:rsidRDefault="006A42FF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A42FF" w:rsidP="0050502A" w:rsidRDefault="006A42FF" w14:paraId="60061E4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50502A" w:rsidP="0050502A" w:rsidRDefault="00F44C0F" w14:paraId="41C8F396" wp14:textId="77777777">
    <w:pPr>
      <w:pStyle w:val="Cabealho"/>
      <w:jc w:val="center"/>
    </w:pPr>
    <w:r>
      <w:rPr>
        <w:noProof/>
        <w:lang w:val="pt-BR" w:eastAsia="pt-BR"/>
      </w:rPr>
      <w:drawing>
        <wp:inline xmlns:wp14="http://schemas.microsoft.com/office/word/2010/wordprocessingDrawing" distT="0" distB="0" distL="0" distR="0" wp14:anchorId="0561AA10" wp14:editId="7777777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hint="default" w:ascii="Symbol" w:hAnsi="Symbol" w:eastAsia="Calibri" w:cs="Times New Roman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30D8"/>
    <w:rsid w:val="00022C25"/>
    <w:rsid w:val="0002776E"/>
    <w:rsid w:val="00032D9F"/>
    <w:rsid w:val="000817A6"/>
    <w:rsid w:val="00093585"/>
    <w:rsid w:val="000938B5"/>
    <w:rsid w:val="00094928"/>
    <w:rsid w:val="00097193"/>
    <w:rsid w:val="000A58B9"/>
    <w:rsid w:val="000B2C80"/>
    <w:rsid w:val="000B56F0"/>
    <w:rsid w:val="000B7039"/>
    <w:rsid w:val="000C1810"/>
    <w:rsid w:val="000D6850"/>
    <w:rsid w:val="000F0C54"/>
    <w:rsid w:val="00113D47"/>
    <w:rsid w:val="00115072"/>
    <w:rsid w:val="00150CFB"/>
    <w:rsid w:val="001635F5"/>
    <w:rsid w:val="001726DC"/>
    <w:rsid w:val="001829C5"/>
    <w:rsid w:val="001A3D94"/>
    <w:rsid w:val="001B069F"/>
    <w:rsid w:val="001B5D96"/>
    <w:rsid w:val="001C1884"/>
    <w:rsid w:val="001C4DD1"/>
    <w:rsid w:val="001D7FFC"/>
    <w:rsid w:val="001E4DFB"/>
    <w:rsid w:val="001E6BE2"/>
    <w:rsid w:val="001F5B7E"/>
    <w:rsid w:val="002161DE"/>
    <w:rsid w:val="00232888"/>
    <w:rsid w:val="00240ACB"/>
    <w:rsid w:val="00246F78"/>
    <w:rsid w:val="00254675"/>
    <w:rsid w:val="00261FB0"/>
    <w:rsid w:val="002636EA"/>
    <w:rsid w:val="00263EC8"/>
    <w:rsid w:val="00271178"/>
    <w:rsid w:val="00286279"/>
    <w:rsid w:val="002A4A55"/>
    <w:rsid w:val="002C2867"/>
    <w:rsid w:val="002C352C"/>
    <w:rsid w:val="002C6FCF"/>
    <w:rsid w:val="002D543D"/>
    <w:rsid w:val="002E7125"/>
    <w:rsid w:val="002F235D"/>
    <w:rsid w:val="002F271E"/>
    <w:rsid w:val="00304A1B"/>
    <w:rsid w:val="0031259D"/>
    <w:rsid w:val="00333049"/>
    <w:rsid w:val="00347EFD"/>
    <w:rsid w:val="0035492B"/>
    <w:rsid w:val="003562D9"/>
    <w:rsid w:val="003664E0"/>
    <w:rsid w:val="00367CCE"/>
    <w:rsid w:val="0037072A"/>
    <w:rsid w:val="00375F31"/>
    <w:rsid w:val="00391570"/>
    <w:rsid w:val="003A3556"/>
    <w:rsid w:val="003C0E50"/>
    <w:rsid w:val="003C43B6"/>
    <w:rsid w:val="003F0325"/>
    <w:rsid w:val="003F266A"/>
    <w:rsid w:val="00402BA0"/>
    <w:rsid w:val="004101CE"/>
    <w:rsid w:val="00414397"/>
    <w:rsid w:val="00455327"/>
    <w:rsid w:val="00465D74"/>
    <w:rsid w:val="0046734C"/>
    <w:rsid w:val="00480BE8"/>
    <w:rsid w:val="00482A56"/>
    <w:rsid w:val="004B39F3"/>
    <w:rsid w:val="004B4CE2"/>
    <w:rsid w:val="004B619B"/>
    <w:rsid w:val="004B66E6"/>
    <w:rsid w:val="004C0D44"/>
    <w:rsid w:val="004F3530"/>
    <w:rsid w:val="004F773A"/>
    <w:rsid w:val="004F7F05"/>
    <w:rsid w:val="005004A3"/>
    <w:rsid w:val="0050502A"/>
    <w:rsid w:val="00515E84"/>
    <w:rsid w:val="00524373"/>
    <w:rsid w:val="00550BED"/>
    <w:rsid w:val="00551B7F"/>
    <w:rsid w:val="00583AF8"/>
    <w:rsid w:val="00583B61"/>
    <w:rsid w:val="005A76C0"/>
    <w:rsid w:val="005B002D"/>
    <w:rsid w:val="005B2B47"/>
    <w:rsid w:val="005C3D22"/>
    <w:rsid w:val="005D18E0"/>
    <w:rsid w:val="005E05A6"/>
    <w:rsid w:val="005E32F0"/>
    <w:rsid w:val="005F050D"/>
    <w:rsid w:val="005F2786"/>
    <w:rsid w:val="006107D7"/>
    <w:rsid w:val="0061129B"/>
    <w:rsid w:val="0061193D"/>
    <w:rsid w:val="00611F9A"/>
    <w:rsid w:val="006128CC"/>
    <w:rsid w:val="006313ED"/>
    <w:rsid w:val="00633898"/>
    <w:rsid w:val="00637B89"/>
    <w:rsid w:val="00651B27"/>
    <w:rsid w:val="00653DF7"/>
    <w:rsid w:val="00663AED"/>
    <w:rsid w:val="006640FE"/>
    <w:rsid w:val="0066721D"/>
    <w:rsid w:val="00683D9D"/>
    <w:rsid w:val="006A146B"/>
    <w:rsid w:val="006A16E4"/>
    <w:rsid w:val="006A42FF"/>
    <w:rsid w:val="006B6C5E"/>
    <w:rsid w:val="006D3E76"/>
    <w:rsid w:val="006E0CCC"/>
    <w:rsid w:val="006E4186"/>
    <w:rsid w:val="006F1497"/>
    <w:rsid w:val="006F75B2"/>
    <w:rsid w:val="00700DAD"/>
    <w:rsid w:val="00704671"/>
    <w:rsid w:val="00721199"/>
    <w:rsid w:val="00747DEB"/>
    <w:rsid w:val="00761521"/>
    <w:rsid w:val="00763996"/>
    <w:rsid w:val="007729F4"/>
    <w:rsid w:val="007941D0"/>
    <w:rsid w:val="00795985"/>
    <w:rsid w:val="007B62EA"/>
    <w:rsid w:val="007C0812"/>
    <w:rsid w:val="007F008F"/>
    <w:rsid w:val="007F0115"/>
    <w:rsid w:val="007F55A6"/>
    <w:rsid w:val="00810DAC"/>
    <w:rsid w:val="008324BE"/>
    <w:rsid w:val="00832E09"/>
    <w:rsid w:val="00837195"/>
    <w:rsid w:val="008407B1"/>
    <w:rsid w:val="0084349A"/>
    <w:rsid w:val="00850B77"/>
    <w:rsid w:val="00851863"/>
    <w:rsid w:val="00880BA8"/>
    <w:rsid w:val="00886DE1"/>
    <w:rsid w:val="0089354C"/>
    <w:rsid w:val="00897359"/>
    <w:rsid w:val="008A1347"/>
    <w:rsid w:val="008D08D2"/>
    <w:rsid w:val="008D44F6"/>
    <w:rsid w:val="008D61A3"/>
    <w:rsid w:val="0090456C"/>
    <w:rsid w:val="00941704"/>
    <w:rsid w:val="00943F0E"/>
    <w:rsid w:val="00947130"/>
    <w:rsid w:val="009638E6"/>
    <w:rsid w:val="00970F0B"/>
    <w:rsid w:val="00973325"/>
    <w:rsid w:val="009814D4"/>
    <w:rsid w:val="00981BE7"/>
    <w:rsid w:val="00986A5F"/>
    <w:rsid w:val="00990BB0"/>
    <w:rsid w:val="009A6029"/>
    <w:rsid w:val="009B15C8"/>
    <w:rsid w:val="009B3DBA"/>
    <w:rsid w:val="009B7603"/>
    <w:rsid w:val="009B7CD0"/>
    <w:rsid w:val="009D6266"/>
    <w:rsid w:val="009D6EE2"/>
    <w:rsid w:val="009E41EE"/>
    <w:rsid w:val="00A03181"/>
    <w:rsid w:val="00A27121"/>
    <w:rsid w:val="00A4147D"/>
    <w:rsid w:val="00A46443"/>
    <w:rsid w:val="00A478C5"/>
    <w:rsid w:val="00A71D59"/>
    <w:rsid w:val="00A733AF"/>
    <w:rsid w:val="00A86B4B"/>
    <w:rsid w:val="00A87577"/>
    <w:rsid w:val="00A96400"/>
    <w:rsid w:val="00A978C3"/>
    <w:rsid w:val="00AB6231"/>
    <w:rsid w:val="00AB710F"/>
    <w:rsid w:val="00AC0841"/>
    <w:rsid w:val="00AD7013"/>
    <w:rsid w:val="00AE0818"/>
    <w:rsid w:val="00AF02FB"/>
    <w:rsid w:val="00B00B55"/>
    <w:rsid w:val="00B071C6"/>
    <w:rsid w:val="00B5378E"/>
    <w:rsid w:val="00B814AB"/>
    <w:rsid w:val="00B8248C"/>
    <w:rsid w:val="00B9768C"/>
    <w:rsid w:val="00BA2402"/>
    <w:rsid w:val="00BA2EDE"/>
    <w:rsid w:val="00BC14D3"/>
    <w:rsid w:val="00BC1B90"/>
    <w:rsid w:val="00BF4C50"/>
    <w:rsid w:val="00C001AE"/>
    <w:rsid w:val="00C00AD3"/>
    <w:rsid w:val="00C13469"/>
    <w:rsid w:val="00C22FCC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C95CE3"/>
    <w:rsid w:val="00CB06C2"/>
    <w:rsid w:val="00CB0A99"/>
    <w:rsid w:val="00D03A41"/>
    <w:rsid w:val="00D07B38"/>
    <w:rsid w:val="00D157FB"/>
    <w:rsid w:val="00D2588E"/>
    <w:rsid w:val="00D27387"/>
    <w:rsid w:val="00D328B3"/>
    <w:rsid w:val="00D43A23"/>
    <w:rsid w:val="00D458F5"/>
    <w:rsid w:val="00D865AB"/>
    <w:rsid w:val="00DA1EE2"/>
    <w:rsid w:val="00DC6D31"/>
    <w:rsid w:val="00DE6462"/>
    <w:rsid w:val="00DF55B6"/>
    <w:rsid w:val="00E1552D"/>
    <w:rsid w:val="00E20B3D"/>
    <w:rsid w:val="00E23A8F"/>
    <w:rsid w:val="00E70BCE"/>
    <w:rsid w:val="00E722B8"/>
    <w:rsid w:val="00E72397"/>
    <w:rsid w:val="00ED63C4"/>
    <w:rsid w:val="00EE2339"/>
    <w:rsid w:val="00EE3086"/>
    <w:rsid w:val="00EE4712"/>
    <w:rsid w:val="00EE4B43"/>
    <w:rsid w:val="00F15EDC"/>
    <w:rsid w:val="00F15FC6"/>
    <w:rsid w:val="00F271AF"/>
    <w:rsid w:val="00F357C2"/>
    <w:rsid w:val="00F44C0F"/>
    <w:rsid w:val="00F45CE4"/>
    <w:rsid w:val="00F970EA"/>
    <w:rsid w:val="00FA3032"/>
    <w:rsid w:val="00FA5D4E"/>
    <w:rsid w:val="00FB47D9"/>
    <w:rsid w:val="1EB6A6F3"/>
    <w:rsid w:val="7EE9C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D7A55"/>
  <w15:docId w15:val="{3DEAFED9-AA01-4C59-9550-E1C5EE3268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uiPriority="0" w:semiHidden="1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6266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Remissivo6">
    <w:name w:val="index 6"/>
    <w:qFormat/>
    <w:rsid w:val="009D6266"/>
    <w:rPr>
      <w:sz w:val="22"/>
      <w:szCs w:val="22"/>
      <w:lang w:val="en-US"/>
    </w:rPr>
  </w:style>
  <w:style w:type="table" w:styleId="Remissivo71" w:customStyle="1">
    <w:name w:val="Remissivo 71"/>
    <w:basedOn w:val="Tabelanormal"/>
    <w:rsid w:val="009D6266"/>
    <w:tblPr>
      <w:tblCellMar>
        <w:left w:w="0" w:type="dxa"/>
        <w:right w:w="0" w:type="dxa"/>
      </w:tblCellMar>
    </w:tblPr>
  </w:style>
  <w:style w:type="table" w:styleId="Remissivo81" w:customStyle="1">
    <w:name w:val="Remissivo 81"/>
    <w:basedOn w:val="Tabelanormal"/>
    <w:rsid w:val="009D6266"/>
    <w:tblPr>
      <w:tblCellMar>
        <w:left w:w="0" w:type="dxa"/>
        <w:right w:w="0" w:type="dxa"/>
      </w:tblCellMar>
    </w:tblPr>
  </w:style>
  <w:style w:type="table" w:styleId="Remissivo91" w:customStyle="1">
    <w:name w:val="Remissivo 91"/>
    <w:basedOn w:val="Tabelanormal"/>
    <w:rsid w:val="009D6266"/>
    <w:tblPr>
      <w:tblCellMar>
        <w:left w:w="0" w:type="dxa"/>
        <w:right w:w="0" w:type="dxa"/>
      </w:tblCellMar>
    </w:tblPr>
  </w:style>
  <w:style w:type="table" w:styleId="Sumrio11" w:customStyle="1">
    <w:name w:val="Sumário 11"/>
    <w:basedOn w:val="Tabelanormal"/>
    <w:rsid w:val="009D6266"/>
    <w:tblPr>
      <w:tblCellMar>
        <w:left w:w="0" w:type="dxa"/>
        <w:right w:w="0" w:type="dxa"/>
      </w:tblCellMar>
    </w:tblPr>
  </w:style>
  <w:style w:type="table" w:styleId="Sumrio21" w:customStyle="1">
    <w:name w:val="Sumário 21"/>
    <w:basedOn w:val="Tabelanormal"/>
    <w:rsid w:val="009D6266"/>
    <w:tblPr>
      <w:tblCellMar>
        <w:left w:w="0" w:type="dxa"/>
        <w:right w:w="0" w:type="dxa"/>
      </w:tblCellMar>
    </w:tblPr>
  </w:style>
  <w:style w:type="table" w:styleId="Sumrio31" w:customStyle="1">
    <w:name w:val="Sumário 31"/>
    <w:basedOn w:val="Tabelanormal"/>
    <w:rsid w:val="009D6266"/>
    <w:tblPr>
      <w:tblCellMar>
        <w:left w:w="0" w:type="dxa"/>
        <w:right w:w="0" w:type="dxa"/>
      </w:tblCellMar>
    </w:tblPr>
  </w:style>
  <w:style w:type="table" w:styleId="Sumrio41" w:customStyle="1">
    <w:name w:val="Sumário 41"/>
    <w:basedOn w:val="Tabelanormal"/>
    <w:rsid w:val="009D6266"/>
    <w:tblPr>
      <w:tblCellMar>
        <w:left w:w="0" w:type="dxa"/>
        <w:right w:w="0" w:type="dxa"/>
      </w:tblCellMar>
    </w:tblPr>
  </w:style>
  <w:style w:type="table" w:styleId="Sumrio51" w:customStyle="1">
    <w:name w:val="Sumário 51"/>
    <w:basedOn w:val="Tabelanormal"/>
    <w:rsid w:val="009D6266"/>
    <w:rPr>
      <w:rFonts w:ascii="Cambria" w:hAnsi="Cambria" w:eastAsia="Times New Roman"/>
      <w:color w:val="000000"/>
    </w:rPr>
    <w:tblPr>
      <w:tblCellMar>
        <w:left w:w="0" w:type="dxa"/>
        <w:right w:w="0" w:type="dxa"/>
      </w:tblCellMar>
    </w:tblPr>
  </w:style>
  <w:style w:type="table" w:styleId="Sumrio61" w:customStyle="1">
    <w:name w:val="Sumário 61"/>
    <w:basedOn w:val="Tabelanormal"/>
    <w:rsid w:val="009D6266"/>
    <w:rPr>
      <w:rFonts w:ascii="Cambria" w:hAnsi="Cambria" w:eastAsia="Times New Roman"/>
      <w:color w:val="000000"/>
    </w:rPr>
    <w:tblPr>
      <w:tblCellMar>
        <w:left w:w="0" w:type="dxa"/>
        <w:right w:w="0" w:type="dxa"/>
      </w:tblCellMar>
    </w:tblPr>
  </w:style>
  <w:style w:type="table" w:styleId="Sumrio71" w:customStyle="1">
    <w:name w:val="Sumário 71"/>
    <w:basedOn w:val="Tabelanormal"/>
    <w:rsid w:val="009D6266"/>
    <w:rPr>
      <w:color w:val="365F91"/>
    </w:rPr>
    <w:tblPr>
      <w:tblCellMar>
        <w:left w:w="0" w:type="dxa"/>
        <w:right w:w="0" w:type="dxa"/>
      </w:tblCellMar>
    </w:tblPr>
  </w:style>
  <w:style w:type="table" w:styleId="Sumrio81" w:customStyle="1">
    <w:name w:val="Sumário 81"/>
    <w:basedOn w:val="Tabelanormal"/>
    <w:rsid w:val="009D6266"/>
    <w:tblPr>
      <w:tblCellMar>
        <w:left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styleId="TabeladeGrade5Escura-nfase11" w:customStyle="1">
    <w:name w:val="Tabela de Grade 5 Escura - Ênfase 11"/>
    <w:basedOn w:val="Tabelanormal"/>
    <w:uiPriority w:val="50"/>
    <w:rsid w:val="0050502A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Ttulo1Char" w:customStyle="1">
    <w:name w:val="Título 1 Char"/>
    <w:basedOn w:val="Fontepargpadro"/>
    <w:link w:val="Ttulo1"/>
    <w:uiPriority w:val="9"/>
    <w:rsid w:val="0050502A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styleId="Ttulo2Char" w:customStyle="1">
    <w:name w:val="Título 2 Char"/>
    <w:basedOn w:val="Fontepargpadro"/>
    <w:link w:val="Ttulo2"/>
    <w:uiPriority w:val="9"/>
    <w:rsid w:val="006F75B2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itaoChar" w:customStyle="1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5492B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67D0-C841-47D3-AF37-1B33C0C8DAE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Thayanne Moreira</dc:creator>
  <lastModifiedBy>Thayanne Moreira</lastModifiedBy>
  <revision>3</revision>
  <dcterms:created xsi:type="dcterms:W3CDTF">2023-08-23T22:26:00.0000000Z</dcterms:created>
  <dcterms:modified xsi:type="dcterms:W3CDTF">2023-08-30T15:27:53.8167129Z</dcterms:modified>
</coreProperties>
</file>